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35"/>
        <w:tblW w:w="10965" w:type="dxa"/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20"/>
        <w:gridCol w:w="289"/>
        <w:gridCol w:w="825"/>
        <w:gridCol w:w="709"/>
        <w:gridCol w:w="425"/>
        <w:gridCol w:w="851"/>
        <w:gridCol w:w="708"/>
        <w:gridCol w:w="567"/>
        <w:gridCol w:w="567"/>
        <w:gridCol w:w="1259"/>
        <w:gridCol w:w="83"/>
        <w:gridCol w:w="76"/>
        <w:gridCol w:w="1701"/>
        <w:gridCol w:w="142"/>
        <w:gridCol w:w="1467"/>
      </w:tblGrid>
      <w:tr w:rsidR="00FE4435" w:rsidRPr="0005488D" w14:paraId="6FA0B2E3" w14:textId="77777777" w:rsidTr="005C3868">
        <w:trPr>
          <w:trHeight w:val="56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9556610" w14:textId="77777777" w:rsidR="00FE4435" w:rsidRPr="00A85A0E" w:rsidRDefault="00FE4435" w:rsidP="00EC3510">
            <w:pPr>
              <w:adjustRightInd w:val="0"/>
              <w:snapToGrid w:val="0"/>
              <w:spacing w:beforeLines="50" w:before="180" w:line="240" w:lineRule="exact"/>
              <w:ind w:left="0" w:firstLine="0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C4811">
              <w:rPr>
                <w:rFonts w:ascii="HG正楷書体-PRO" w:eastAsia="HG正楷書体-PRO" w:hint="eastAsia"/>
                <w:b/>
                <w:color w:val="FFFFFF" w:themeColor="background1"/>
                <w:sz w:val="28"/>
                <w:szCs w:val="24"/>
              </w:rPr>
              <w:t>記入例</w:t>
            </w:r>
          </w:p>
        </w:tc>
        <w:tc>
          <w:tcPr>
            <w:tcW w:w="983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95286" w14:textId="684EFAFA" w:rsidR="00FE4435" w:rsidRPr="0005488D" w:rsidRDefault="00EA64A0" w:rsidP="005C3868">
            <w:pPr>
              <w:adjustRightInd w:val="0"/>
              <w:snapToGrid w:val="0"/>
              <w:spacing w:line="320" w:lineRule="exact"/>
              <w:ind w:left="226" w:firstLineChars="1200" w:firstLine="1680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-R" w:eastAsia="UD デジタル 教科書体 N-R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109C9" wp14:editId="2E0D1DE6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16510</wp:posOffset>
                      </wp:positionV>
                      <wp:extent cx="561975" cy="3429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6A9D96" w14:textId="165220F2" w:rsidR="00EA64A0" w:rsidRPr="00EA64A0" w:rsidRDefault="00EA64A0" w:rsidP="00EA64A0">
                                  <w:pPr>
                                    <w:ind w:lef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64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</w:t>
                                  </w:r>
                                  <w:r w:rsidR="00FF061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109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0.95pt;margin-top:1.3pt;width:4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5ZNwIAAHsEAAAOAAAAZHJzL2Uyb0RvYy54bWysVN+P2jAMfp+0/yHK+2jhgBsV5cQ4MU1C&#10;dydx0z2HNKHV0jhLAi376+eE8uu2p2kvqR07n+3Pdq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" fillcolor="white [3201]" strokeweight=".5pt">
                      <v:textbox>
                        <w:txbxContent>
                          <w:p w14:paraId="3A6A9D96" w14:textId="165220F2" w:rsidR="00EA64A0" w:rsidRPr="00EA64A0" w:rsidRDefault="00EA64A0" w:rsidP="00EA64A0">
                            <w:pPr>
                              <w:ind w:lef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FF06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435" w:rsidRPr="0005488D">
              <w:rPr>
                <w:rFonts w:ascii="UD デジタル 教科書体 NK-B" w:eastAsia="UD デジタル 教科書体 NK-B" w:hint="eastAsia"/>
                <w:bCs/>
                <w:sz w:val="24"/>
              </w:rPr>
              <w:t>厚生労働省「高齢者権利擁護等推進事業」</w:t>
            </w:r>
          </w:p>
          <w:p w14:paraId="0E1FA8F0" w14:textId="1FA878CB" w:rsidR="00FE4435" w:rsidRPr="0005488D" w:rsidRDefault="00FE4435" w:rsidP="005C3868">
            <w:pPr>
              <w:adjustRightInd w:val="0"/>
              <w:snapToGrid w:val="0"/>
              <w:spacing w:line="320" w:lineRule="exact"/>
              <w:ind w:left="0" w:firstLine="0"/>
              <w:rPr>
                <w:rFonts w:ascii="UD デジタル 教科書体 N-R" w:eastAsia="UD デジタル 教科書体 N-R"/>
                <w:b/>
                <w:sz w:val="32"/>
              </w:rPr>
            </w:pPr>
            <w:r w:rsidRPr="00EA64A0"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  <w:t>20</w:t>
            </w:r>
            <w:r w:rsidR="00C2326A" w:rsidRPr="00EA64A0"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  <w:t>２４</w:t>
            </w:r>
            <w:r w:rsidRPr="00EA64A0"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  <w:t>年度</w:t>
            </w:r>
            <w:r w:rsidRPr="0005488D">
              <w:rPr>
                <w:rFonts w:ascii="UD デジタル 教科書体 NK-B" w:eastAsia="UD デジタル 教科書体 NK-B" w:hint="eastAsia"/>
                <w:bCs/>
                <w:sz w:val="32"/>
              </w:rPr>
              <w:t>「介護施設等における看護指導者養成研修」申込用紙</w:t>
            </w:r>
          </w:p>
        </w:tc>
      </w:tr>
      <w:tr w:rsidR="00FE4435" w:rsidRPr="0005488D" w14:paraId="0891941A" w14:textId="77777777" w:rsidTr="00EC3510">
        <w:trPr>
          <w:trHeight w:val="66"/>
        </w:trPr>
        <w:tc>
          <w:tcPr>
            <w:tcW w:w="109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950C" w14:textId="16415F7B" w:rsidR="00FE4435" w:rsidRPr="00A85A0E" w:rsidRDefault="00FE4435" w:rsidP="00EC3510">
            <w:pPr>
              <w:snapToGrid w:val="0"/>
              <w:spacing w:line="200" w:lineRule="exact"/>
              <w:ind w:left="0" w:firstLine="0"/>
              <w:jc w:val="both"/>
              <w:rPr>
                <w:rFonts w:ascii="UD デジタル 教科書体 N-R" w:eastAsia="UD デジタル 教科書体 N-R"/>
                <w:sz w:val="14"/>
                <w:szCs w:val="14"/>
              </w:rPr>
            </w:pPr>
          </w:p>
        </w:tc>
      </w:tr>
      <w:tr w:rsidR="00FE4435" w:rsidRPr="0005488D" w14:paraId="1686CDEE" w14:textId="77777777" w:rsidTr="00EC3510">
        <w:trPr>
          <w:trHeight w:val="1146"/>
        </w:trPr>
        <w:tc>
          <w:tcPr>
            <w:tcW w:w="1096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EB5967" w14:textId="77777777" w:rsidR="00FE4435" w:rsidRPr="0005488D" w:rsidRDefault="00FE4435" w:rsidP="003E1C04">
            <w:pPr>
              <w:snapToGrid w:val="0"/>
              <w:spacing w:line="28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●</w:t>
            </w:r>
            <w:r w:rsidRPr="00A85A0E">
              <w:rPr>
                <w:rFonts w:ascii="UD デジタル 教科書体 NK-B" w:eastAsia="UD デジタル 教科書体 NK-B" w:hint="eastAsia"/>
                <w:bCs/>
                <w:u w:val="double"/>
              </w:rPr>
              <w:t>都道府県主管部局（高齢保健福祉担当）による推薦が必要</w:t>
            </w:r>
            <w:r w:rsidRPr="0005488D">
              <w:rPr>
                <w:rFonts w:ascii="UD デジタル 教科書体 N-R" w:eastAsia="UD デジタル 教科書体 N-R" w:hint="eastAsia"/>
              </w:rPr>
              <w:t>です。</w:t>
            </w:r>
            <w:r w:rsidRPr="00A85A0E">
              <w:rPr>
                <w:rFonts w:ascii="UD デジタル 教科書体 NK-B" w:eastAsia="UD デジタル 教科書体 NK-B" w:hint="eastAsia"/>
                <w:bCs/>
                <w:u w:val="double"/>
              </w:rPr>
              <w:t>個人申込は受付けておりません</w:t>
            </w:r>
            <w:r w:rsidRPr="0005488D">
              <w:rPr>
                <w:rFonts w:ascii="UD デジタル 教科書体 N-R" w:eastAsia="UD デジタル 教科書体 N-R" w:hint="eastAsia"/>
              </w:rPr>
              <w:t>。</w:t>
            </w:r>
          </w:p>
          <w:p w14:paraId="06D1987B" w14:textId="5F436ECB" w:rsidR="00FE4435" w:rsidRPr="0005488D" w:rsidRDefault="00FE4435" w:rsidP="003E1C04">
            <w:pPr>
              <w:snapToGrid w:val="0"/>
              <w:spacing w:line="280" w:lineRule="exact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●</w:t>
            </w:r>
            <w:r w:rsidR="00745182">
              <w:rPr>
                <w:rFonts w:ascii="UD デジタル 教科書体 N-R" w:eastAsia="UD デジタル 教科書体 N-R" w:hint="eastAsia"/>
              </w:rPr>
              <w:t>被</w:t>
            </w:r>
            <w:r w:rsidRPr="0005488D">
              <w:rPr>
                <w:rFonts w:ascii="UD デジタル 教科書体 N-R" w:eastAsia="UD デジタル 教科書体 N-R" w:hint="eastAsia"/>
              </w:rPr>
              <w:t>推薦者が複数の場合は、</w:t>
            </w:r>
            <w:r w:rsidRPr="00A85A0E">
              <w:rPr>
                <w:rFonts w:ascii="UD デジタル 教科書体 NK-B" w:eastAsia="UD デジタル 教科書体 NK-B" w:hint="eastAsia"/>
                <w:bCs/>
                <w:u w:val="single"/>
              </w:rPr>
              <w:t>都道府県主管部局（高齢保健福祉担当）により推薦順位</w:t>
            </w:r>
            <w:r w:rsidRPr="0005488D">
              <w:rPr>
                <w:rFonts w:ascii="UD デジタル 教科書体 N-R" w:eastAsia="UD デジタル 教科書体 N-R" w:hint="eastAsia"/>
              </w:rPr>
              <w:t>をつけてください。申込用紙は、コピーしてご使用ください。</w:t>
            </w:r>
          </w:p>
          <w:p w14:paraId="57354342" w14:textId="77777777" w:rsidR="003E1C04" w:rsidRDefault="00FE4435" w:rsidP="00E80C9E">
            <w:pPr>
              <w:snapToGrid w:val="0"/>
              <w:spacing w:line="220" w:lineRule="exact"/>
              <w:ind w:leftChars="-50" w:left="105" w:hangingChars="100" w:hanging="210"/>
              <w:jc w:val="both"/>
              <w:rPr>
                <w:rFonts w:ascii="UD デジタル 教科書体 NK-B" w:eastAsia="UD デジタル 教科書体 NK-B"/>
                <w:bCs/>
                <w:u w:val="single"/>
              </w:rPr>
            </w:pPr>
            <w:r w:rsidRPr="0005488D">
              <w:rPr>
                <w:rFonts w:ascii="UD デジタル 教科書体 N-R" w:eastAsia="UD デジタル 教科書体 N-R" w:hAnsiTheme="minorEastAsia" w:hint="eastAsia"/>
              </w:rPr>
              <w:t>●</w:t>
            </w:r>
            <w:r w:rsidRPr="0005488D">
              <w:rPr>
                <w:rFonts w:ascii="UD デジタル 教科書体 N-R" w:eastAsia="UD デジタル 教科書体 N-R" w:hint="eastAsia"/>
              </w:rPr>
              <w:t>都道府県主管部局（高齢保健福祉担当）による</w:t>
            </w:r>
            <w:r w:rsidR="00745182" w:rsidRPr="006C6AD5">
              <w:rPr>
                <w:rFonts w:ascii="UD デジタル 教科書体 N-R" w:eastAsia="UD デジタル 教科書体 N-R" w:hint="eastAsia"/>
                <w:b/>
                <w:bCs/>
                <w:u w:val="single"/>
              </w:rPr>
              <w:t>被</w:t>
            </w:r>
            <w:r w:rsidRPr="00A85A0E">
              <w:rPr>
                <w:rFonts w:ascii="UD デジタル 教科書体 NK-B" w:eastAsia="UD デジタル 教科書体 NK-B" w:hint="eastAsia"/>
                <w:bCs/>
                <w:u w:val="single"/>
              </w:rPr>
              <w:t>推薦者がいない場合も「都道府県主管部局記入欄」を記入の上、</w:t>
            </w:r>
          </w:p>
          <w:p w14:paraId="31D36999" w14:textId="0B8DBA6B" w:rsidR="00FE4435" w:rsidRPr="0005488D" w:rsidRDefault="00FE4435" w:rsidP="003E1C04">
            <w:pPr>
              <w:snapToGrid w:val="0"/>
              <w:spacing w:line="220" w:lineRule="exact"/>
              <w:ind w:leftChars="50" w:left="105" w:firstLine="0"/>
              <w:jc w:val="both"/>
              <w:rPr>
                <w:rFonts w:ascii="UD デジタル 教科書体 N-R" w:eastAsia="UD デジタル 教科書体 N-R"/>
                <w:sz w:val="22"/>
              </w:rPr>
            </w:pPr>
            <w:r w:rsidRPr="00A85A0E">
              <w:rPr>
                <w:rFonts w:ascii="UD デジタル 教科書体 NK-B" w:eastAsia="UD デジタル 教科書体 NK-B" w:hint="eastAsia"/>
                <w:bCs/>
                <w:u w:val="single"/>
              </w:rPr>
              <w:t>ご返送</w:t>
            </w:r>
            <w:r w:rsidRPr="0005488D">
              <w:rPr>
                <w:rFonts w:ascii="UD デジタル 教科書体 N-R" w:eastAsia="UD デジタル 教科書体 N-R" w:hint="eastAsia"/>
              </w:rPr>
              <w:t>ください。</w:t>
            </w:r>
          </w:p>
        </w:tc>
      </w:tr>
      <w:tr w:rsidR="00FE4435" w:rsidRPr="0005488D" w14:paraId="50F1902C" w14:textId="77777777" w:rsidTr="00EC3510">
        <w:trPr>
          <w:trHeight w:val="342"/>
        </w:trPr>
        <w:tc>
          <w:tcPr>
            <w:tcW w:w="1096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4C96D18B" w14:textId="77777777" w:rsidR="00FE4435" w:rsidRPr="0005488D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A85A0E">
              <w:rPr>
                <w:rFonts w:ascii="UD デジタル 教科書体 NK-B" w:eastAsia="UD デジタル 教科書体 NK-B" w:hint="eastAsia"/>
                <w:sz w:val="22"/>
              </w:rPr>
              <w:t>■</w:t>
            </w:r>
            <w:r w:rsidRPr="00A85A0E">
              <w:rPr>
                <w:rFonts w:ascii="UD デジタル 教科書体 NK-B" w:eastAsia="UD デジタル 教科書体 NK-B" w:hint="eastAsia"/>
                <w:b/>
                <w:sz w:val="22"/>
              </w:rPr>
              <w:t>都道府県主管部局記入欄【必須記入】</w:t>
            </w:r>
            <w:r w:rsidRPr="0005488D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5488D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Ansi="UD デジタル 教科書体 N-R" w:cs="UD デジタル 教科書体 N-R" w:hint="eastAsia"/>
              </w:rPr>
              <w:t>を入れてください。</w:t>
            </w:r>
          </w:p>
        </w:tc>
      </w:tr>
      <w:tr w:rsidR="00FE4435" w:rsidRPr="0005488D" w14:paraId="020AFA91" w14:textId="77777777" w:rsidTr="00EC3510">
        <w:trPr>
          <w:trHeight w:val="170"/>
        </w:trPr>
        <w:tc>
          <w:tcPr>
            <w:tcW w:w="158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E34B72F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518" w:type="dxa"/>
            <w:gridSpan w:val="5"/>
            <w:vMerge w:val="restart"/>
            <w:vAlign w:val="center"/>
          </w:tcPr>
          <w:p w14:paraId="27645FB1" w14:textId="3815BC62" w:rsidR="00FE4435" w:rsidRPr="0005488D" w:rsidRDefault="0005488D" w:rsidP="00EC3510">
            <w:pPr>
              <w:snapToGrid w:val="0"/>
              <w:ind w:left="0" w:firstLine="0"/>
              <w:jc w:val="both"/>
              <w:rPr>
                <w:rFonts w:ascii="HG正楷書体-PRO" w:eastAsia="HG正楷書体-PRO" w:hAnsi="BIZ UDPゴシック"/>
                <w:b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</w:rPr>
              <w:t>兵戸</w:t>
            </w:r>
            <w:r w:rsidR="00FE4435" w:rsidRPr="0005488D">
              <w:rPr>
                <w:rFonts w:ascii="HG正楷書体-PRO" w:eastAsia="HG正楷書体-PRO" w:hAnsi="BIZ UDPゴシック" w:hint="eastAsia"/>
                <w:b/>
                <w:sz w:val="24"/>
              </w:rPr>
              <w:t>県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0B7C611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728" w:type="dxa"/>
            <w:gridSpan w:val="6"/>
            <w:tcBorders>
              <w:bottom w:val="dotted" w:sz="4" w:space="0" w:color="auto"/>
            </w:tcBorders>
          </w:tcPr>
          <w:p w14:paraId="35365FEE" w14:textId="77777777" w:rsidR="00FE4435" w:rsidRPr="0005488D" w:rsidRDefault="00FE4435" w:rsidP="00EC3510">
            <w:pPr>
              <w:snapToGrid w:val="0"/>
              <w:ind w:left="0" w:firstLine="0"/>
              <w:rPr>
                <w:rFonts w:ascii="HG正楷書体-PRO" w:eastAsia="HG正楷書体-PRO" w:hAnsi="BIZ UDPゴシック"/>
                <w:b/>
                <w:sz w:val="20"/>
              </w:rPr>
            </w:pPr>
            <w:r w:rsidRPr="0005488D">
              <w:rPr>
                <w:rFonts w:ascii="HG正楷書体-PRO" w:eastAsia="HG正楷書体-PRO" w:hAnsi="BIZ UDPゴシック" w:hint="eastAsia"/>
                <w:b/>
                <w:sz w:val="20"/>
              </w:rPr>
              <w:t>ヒョウゴ　ケンジ</w:t>
            </w:r>
          </w:p>
        </w:tc>
      </w:tr>
      <w:tr w:rsidR="00FE4435" w:rsidRPr="0005488D" w14:paraId="08CCD1A2" w14:textId="77777777" w:rsidTr="00EC3510">
        <w:trPr>
          <w:trHeight w:val="276"/>
        </w:trPr>
        <w:tc>
          <w:tcPr>
            <w:tcW w:w="1585" w:type="dxa"/>
            <w:gridSpan w:val="4"/>
            <w:vMerge/>
            <w:shd w:val="clear" w:color="auto" w:fill="F2F2F2" w:themeFill="background1" w:themeFillShade="F2"/>
            <w:vAlign w:val="center"/>
          </w:tcPr>
          <w:p w14:paraId="7A3B3CA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18" w:type="dxa"/>
            <w:gridSpan w:val="5"/>
            <w:vMerge/>
          </w:tcPr>
          <w:p w14:paraId="4D91CFEC" w14:textId="77777777" w:rsidR="00FE4435" w:rsidRPr="0005488D" w:rsidRDefault="00FE4435" w:rsidP="00EC3510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E25CA2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担当者名</w:t>
            </w:r>
          </w:p>
        </w:tc>
        <w:tc>
          <w:tcPr>
            <w:tcW w:w="4728" w:type="dxa"/>
            <w:gridSpan w:val="6"/>
            <w:tcBorders>
              <w:top w:val="dotted" w:sz="4" w:space="0" w:color="auto"/>
            </w:tcBorders>
            <w:vAlign w:val="center"/>
          </w:tcPr>
          <w:p w14:paraId="2008B322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HG正楷書体-PRO" w:eastAsia="HG正楷書体-PRO" w:hAnsi="BIZ UDPゴシック"/>
                <w:b/>
              </w:rPr>
            </w:pPr>
            <w:r w:rsidRPr="0005488D">
              <w:rPr>
                <w:rFonts w:ascii="HG正楷書体-PRO" w:eastAsia="HG正楷書体-PRO" w:hAnsi="BIZ UDPゴシック" w:hint="eastAsia"/>
                <w:b/>
                <w:sz w:val="22"/>
              </w:rPr>
              <w:t>兵庫　県次</w:t>
            </w:r>
          </w:p>
        </w:tc>
      </w:tr>
      <w:tr w:rsidR="00FE4435" w:rsidRPr="0005488D" w14:paraId="06D9F680" w14:textId="77777777" w:rsidTr="00EC3510">
        <w:trPr>
          <w:trHeight w:val="194"/>
        </w:trPr>
        <w:tc>
          <w:tcPr>
            <w:tcW w:w="1585" w:type="dxa"/>
            <w:gridSpan w:val="4"/>
            <w:shd w:val="clear" w:color="auto" w:fill="F2F2F2" w:themeFill="background1" w:themeFillShade="F2"/>
            <w:vAlign w:val="center"/>
          </w:tcPr>
          <w:p w14:paraId="3492E2C2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主幹部局名</w:t>
            </w:r>
          </w:p>
        </w:tc>
        <w:tc>
          <w:tcPr>
            <w:tcW w:w="9380" w:type="dxa"/>
            <w:gridSpan w:val="13"/>
          </w:tcPr>
          <w:p w14:paraId="0211FB15" w14:textId="77777777" w:rsidR="00FE4435" w:rsidRPr="0005488D" w:rsidRDefault="00FE4435" w:rsidP="00EC3510">
            <w:pPr>
              <w:ind w:left="0" w:firstLine="0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  <w:sz w:val="22"/>
              </w:rPr>
              <w:t>高齢保健福祉課</w:t>
            </w:r>
          </w:p>
        </w:tc>
      </w:tr>
      <w:tr w:rsidR="00FE4435" w:rsidRPr="0005488D" w14:paraId="257C1125" w14:textId="77777777" w:rsidTr="00EC3510">
        <w:trPr>
          <w:trHeight w:val="556"/>
        </w:trPr>
        <w:tc>
          <w:tcPr>
            <w:tcW w:w="1585" w:type="dxa"/>
            <w:gridSpan w:val="4"/>
            <w:shd w:val="clear" w:color="auto" w:fill="F2F2F2" w:themeFill="background1" w:themeFillShade="F2"/>
            <w:vAlign w:val="center"/>
          </w:tcPr>
          <w:p w14:paraId="72D243D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9380" w:type="dxa"/>
            <w:gridSpan w:val="13"/>
          </w:tcPr>
          <w:p w14:paraId="0782BBC4" w14:textId="3B31B7EE" w:rsidR="00FE4435" w:rsidRPr="0005488D" w:rsidRDefault="00FE4435" w:rsidP="00EC3510">
            <w:pPr>
              <w:spacing w:line="240" w:lineRule="exact"/>
              <w:ind w:left="227" w:hangingChars="108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</w:rPr>
              <w:t xml:space="preserve">〒 </w:t>
            </w:r>
            <w:r w:rsidR="007C4811">
              <w:rPr>
                <w:rFonts w:ascii="HG正楷書体-PRO" w:eastAsia="HG正楷書体-PRO" w:hint="eastAsia"/>
                <w:b/>
              </w:rPr>
              <w:t>012</w:t>
            </w:r>
            <w:r w:rsidRPr="0005488D">
              <w:rPr>
                <w:rFonts w:ascii="HG正楷書体-PRO" w:eastAsia="HG正楷書体-PRO" w:hint="eastAsia"/>
                <w:b/>
              </w:rPr>
              <w:t xml:space="preserve"> </w:t>
            </w:r>
            <w:r w:rsidRPr="0005488D">
              <w:rPr>
                <w:rFonts w:ascii="HG正楷書体-PRO" w:eastAsia="HG正楷書体-PRO" w:hAnsiTheme="minorEastAsia" w:hint="eastAsia"/>
                <w:b/>
              </w:rPr>
              <w:t xml:space="preserve">― </w:t>
            </w:r>
            <w:r w:rsidR="007C4811">
              <w:rPr>
                <w:rFonts w:ascii="HG正楷書体-PRO" w:eastAsia="HG正楷書体-PRO" w:hint="eastAsia"/>
                <w:b/>
              </w:rPr>
              <w:t>3456</w:t>
            </w:r>
          </w:p>
          <w:p w14:paraId="3D69F8D6" w14:textId="595C17AF" w:rsidR="00FE4435" w:rsidRPr="0005488D" w:rsidRDefault="00FE4435" w:rsidP="00EC3510">
            <w:pPr>
              <w:spacing w:line="240" w:lineRule="exact"/>
              <w:ind w:left="0" w:firstLine="0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  <w:sz w:val="22"/>
              </w:rPr>
              <w:t>兵</w:t>
            </w:r>
            <w:r w:rsidR="0005488D">
              <w:rPr>
                <w:rFonts w:ascii="HG正楷書体-PRO" w:eastAsia="HG正楷書体-PRO" w:hint="eastAsia"/>
                <w:b/>
                <w:sz w:val="22"/>
              </w:rPr>
              <w:t>戸</w:t>
            </w:r>
            <w:r w:rsidRPr="0005488D">
              <w:rPr>
                <w:rFonts w:ascii="HG正楷書体-PRO" w:eastAsia="HG正楷書体-PRO" w:hint="eastAsia"/>
                <w:b/>
                <w:sz w:val="22"/>
              </w:rPr>
              <w:t>県神</w:t>
            </w:r>
            <w:r w:rsidR="0005488D">
              <w:rPr>
                <w:rFonts w:ascii="HG正楷書体-PRO" w:eastAsia="HG正楷書体-PRO" w:hint="eastAsia"/>
                <w:b/>
                <w:sz w:val="22"/>
              </w:rPr>
              <w:t>庫</w:t>
            </w:r>
            <w:r w:rsidRPr="0005488D">
              <w:rPr>
                <w:rFonts w:ascii="HG正楷書体-PRO" w:eastAsia="HG正楷書体-PRO" w:hint="eastAsia"/>
                <w:b/>
                <w:sz w:val="22"/>
              </w:rPr>
              <w:t>市北区四ノ宮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7</w:t>
            </w:r>
            <w:r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  <w:r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9</w:t>
            </w:r>
          </w:p>
        </w:tc>
      </w:tr>
      <w:tr w:rsidR="00FE4435" w:rsidRPr="0005488D" w14:paraId="39296A36" w14:textId="77777777" w:rsidTr="00EC3510">
        <w:trPr>
          <w:trHeight w:val="185"/>
        </w:trPr>
        <w:tc>
          <w:tcPr>
            <w:tcW w:w="1585" w:type="dxa"/>
            <w:gridSpan w:val="4"/>
            <w:shd w:val="clear" w:color="auto" w:fill="F2F2F2" w:themeFill="background1" w:themeFillShade="F2"/>
          </w:tcPr>
          <w:p w14:paraId="23AA8565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9380" w:type="dxa"/>
            <w:gridSpan w:val="13"/>
          </w:tcPr>
          <w:p w14:paraId="5FCC3C12" w14:textId="2DEAEFC9" w:rsidR="00FE4435" w:rsidRPr="0005488D" w:rsidRDefault="00FE4435" w:rsidP="00EC3510">
            <w:pPr>
              <w:ind w:left="0" w:firstLineChars="500" w:firstLine="1054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</w:rPr>
              <w:t>012 ― 345 ― 678</w:t>
            </w:r>
            <w:r w:rsidR="007C4811">
              <w:rPr>
                <w:rFonts w:ascii="HG正楷書体-PRO" w:eastAsia="HG正楷書体-PRO" w:hint="eastAsia"/>
                <w:b/>
              </w:rPr>
              <w:t>9</w:t>
            </w:r>
          </w:p>
        </w:tc>
      </w:tr>
      <w:tr w:rsidR="00FE4435" w:rsidRPr="0005488D" w14:paraId="4EAD2010" w14:textId="77777777" w:rsidTr="00EC3510">
        <w:trPr>
          <w:trHeight w:val="280"/>
        </w:trPr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DC7422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看護実務者研修</w:t>
            </w:r>
          </w:p>
        </w:tc>
        <w:tc>
          <w:tcPr>
            <w:tcW w:w="11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8600004" w14:textId="4275A7AF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20</w:t>
            </w:r>
            <w:r w:rsidR="000C4AEA">
              <w:rPr>
                <w:rFonts w:ascii="UD デジタル 教科書体 N-R" w:eastAsia="UD デジタル 教科書体 N-R" w:hint="eastAsia"/>
              </w:rPr>
              <w:t>23</w:t>
            </w:r>
            <w:r w:rsidRPr="0005488D">
              <w:rPr>
                <w:rFonts w:ascii="UD デジタル 教科書体 N-R" w:eastAsia="UD デジタル 教科書体 N-R" w:hint="eastAsia"/>
              </w:rPr>
              <w:t>年度</w:t>
            </w:r>
          </w:p>
          <w:p w14:paraId="35ED4DC1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BCCB6B5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846" w:type="dxa"/>
            <w:gridSpan w:val="11"/>
            <w:vMerge w:val="restart"/>
            <w:tcBorders>
              <w:left w:val="nil"/>
            </w:tcBorders>
            <w:vAlign w:val="center"/>
          </w:tcPr>
          <w:p w14:paraId="278A368A" w14:textId="77777777" w:rsidR="00FE4435" w:rsidRPr="0005488D" w:rsidRDefault="00FE4435" w:rsidP="00EC3510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05488D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05488D">
              <w:rPr>
                <w:rFonts w:ascii="UD デジタル 教科書体 N-R" w:eastAsia="UD デジタル 教科書体 N-R" w:hint="eastAsia"/>
              </w:rPr>
              <w:t>本研修修了者の活用の有無</w:t>
            </w:r>
          </w:p>
          <w:p w14:paraId="7C5B1E7A" w14:textId="77777777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（役割：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研修企画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講師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演習支援者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）  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7F17ACDA" w14:textId="77777777" w:rsidTr="00EC3510">
        <w:trPr>
          <w:trHeight w:val="280"/>
        </w:trPr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62B3D576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 w:themeFill="background1" w:themeFillShade="F2"/>
            <w:vAlign w:val="center"/>
          </w:tcPr>
          <w:p w14:paraId="2810ECEE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C5E30DE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846" w:type="dxa"/>
            <w:gridSpan w:val="11"/>
            <w:vMerge/>
            <w:vAlign w:val="center"/>
          </w:tcPr>
          <w:p w14:paraId="34857649" w14:textId="77777777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264E6E27" w14:textId="77777777" w:rsidTr="00EC3510">
        <w:trPr>
          <w:trHeight w:val="280"/>
        </w:trPr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4A4F1B55" w14:textId="77777777" w:rsidR="00FE4435" w:rsidRPr="0005488D" w:rsidRDefault="00FE4435" w:rsidP="00EC3510">
            <w:pPr>
              <w:snapToGrid w:val="0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7D87AB2" w14:textId="056B0984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20</w:t>
            </w:r>
            <w:r w:rsidR="000C4AEA">
              <w:rPr>
                <w:rFonts w:ascii="UD デジタル 教科書体 N-R" w:eastAsia="UD デジタル 教科書体 N-R" w:hint="eastAsia"/>
              </w:rPr>
              <w:t>24</w:t>
            </w:r>
            <w:r w:rsidRPr="0005488D">
              <w:rPr>
                <w:rFonts w:ascii="UD デジタル 教科書体 N-R" w:eastAsia="UD デジタル 教科書体 N-R" w:hint="eastAsia"/>
              </w:rPr>
              <w:t>年度</w:t>
            </w:r>
          </w:p>
          <w:p w14:paraId="26E7F14E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B2113BB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846" w:type="dxa"/>
            <w:gridSpan w:val="11"/>
            <w:vMerge w:val="restart"/>
            <w:tcBorders>
              <w:left w:val="nil"/>
            </w:tcBorders>
            <w:vAlign w:val="center"/>
          </w:tcPr>
          <w:p w14:paraId="2EFEB0F8" w14:textId="77777777" w:rsidR="00FE4435" w:rsidRPr="0005488D" w:rsidRDefault="00FE4435" w:rsidP="00EC3510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05488D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05488D">
              <w:rPr>
                <w:rFonts w:ascii="UD デジタル 教科書体 N-R" w:eastAsia="UD デジタル 教科書体 N-R" w:hint="eastAsia"/>
              </w:rPr>
              <w:t>開催委託の有無</w:t>
            </w:r>
          </w:p>
          <w:p w14:paraId="7BD7F13B" w14:textId="1A1BBFD1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（委託先：　</w:t>
            </w:r>
            <w:r w:rsidR="0005488D" w:rsidRPr="0005488D">
              <w:rPr>
                <w:rFonts w:ascii="HG正楷書体-PRO" w:eastAsia="HG正楷書体-PRO" w:hint="eastAsia"/>
                <w:b/>
                <w:bCs/>
              </w:rPr>
              <w:t>兵戸県</w:t>
            </w:r>
            <w:r w:rsidRPr="0005488D">
              <w:rPr>
                <w:rFonts w:ascii="HG正楷書体-PRO" w:eastAsia="HG正楷書体-PRO" w:hint="eastAsia"/>
                <w:b/>
              </w:rPr>
              <w:t>看護協会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　　　　　　　　　　　       ）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279DB3C4" w14:textId="77777777" w:rsidTr="00EC3510">
        <w:trPr>
          <w:trHeight w:val="280"/>
        </w:trPr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14:paraId="29E4A29D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 w:themeFill="background1" w:themeFillShade="F2"/>
            <w:vAlign w:val="center"/>
          </w:tcPr>
          <w:p w14:paraId="433F2FB6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A16285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846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6F15850A" w14:textId="77777777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02EAE2CC" w14:textId="77777777" w:rsidTr="00EC3510">
        <w:trPr>
          <w:trHeight w:val="323"/>
        </w:trPr>
        <w:tc>
          <w:tcPr>
            <w:tcW w:w="241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80625AA" w14:textId="30603055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本研修への推薦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EDFE531" w14:textId="77777777" w:rsidR="00FE4435" w:rsidRPr="0005488D" w:rsidRDefault="00FE4435" w:rsidP="00EC3510">
            <w:pPr>
              <w:snapToGrid w:val="0"/>
              <w:spacing w:line="20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E685AFE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</w:p>
        </w:tc>
        <w:tc>
          <w:tcPr>
            <w:tcW w:w="7421" w:type="dxa"/>
            <w:gridSpan w:val="10"/>
            <w:tcBorders>
              <w:left w:val="nil"/>
              <w:bottom w:val="nil"/>
            </w:tcBorders>
            <w:vAlign w:val="center"/>
          </w:tcPr>
          <w:p w14:paraId="0477CC72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K-B" w:eastAsia="UD デジタル 教科書体 NK-B" w:hint="eastAsia"/>
                <w:bCs/>
                <w:u w:val="single"/>
              </w:rPr>
              <w:t>以下を全て記入</w:t>
            </w:r>
            <w:r w:rsidRPr="0005488D">
              <w:rPr>
                <w:rFonts w:ascii="UD デジタル 教科書体 N-R" w:eastAsia="UD デジタル 教科書体 N-R" w:hint="eastAsia"/>
              </w:rPr>
              <w:t>後、お申込みください。</w:t>
            </w:r>
          </w:p>
        </w:tc>
      </w:tr>
      <w:tr w:rsidR="00FE4435" w:rsidRPr="0005488D" w14:paraId="4D5915F3" w14:textId="77777777" w:rsidTr="00EC3510">
        <w:trPr>
          <w:trHeight w:val="212"/>
        </w:trPr>
        <w:tc>
          <w:tcPr>
            <w:tcW w:w="2410" w:type="dxa"/>
            <w:gridSpan w:val="5"/>
            <w:vMerge/>
            <w:shd w:val="clear" w:color="auto" w:fill="F2F2F2" w:themeFill="background1" w:themeFillShade="F2"/>
            <w:vAlign w:val="center"/>
          </w:tcPr>
          <w:p w14:paraId="080B542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35A702F4" w14:textId="77777777" w:rsidR="00FE4435" w:rsidRPr="0005488D" w:rsidRDefault="00FE4435" w:rsidP="00EC3510">
            <w:pPr>
              <w:snapToGrid w:val="0"/>
              <w:spacing w:line="20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6329255E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Cambria Math" w:cs="Cambria Math" w:hint="eastAsia"/>
                <w:b/>
              </w:rPr>
              <w:t>➡</w:t>
            </w:r>
          </w:p>
        </w:tc>
        <w:tc>
          <w:tcPr>
            <w:tcW w:w="7421" w:type="dxa"/>
            <w:gridSpan w:val="10"/>
            <w:tcBorders>
              <w:top w:val="nil"/>
              <w:left w:val="nil"/>
            </w:tcBorders>
            <w:vAlign w:val="center"/>
          </w:tcPr>
          <w:p w14:paraId="3C8B76CB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K-B" w:eastAsia="UD デジタル 教科書体 NK-B" w:hint="eastAsia"/>
                <w:bCs/>
                <w:u w:val="single"/>
              </w:rPr>
              <w:t>以下を空欄のまま</w:t>
            </w:r>
            <w:r w:rsidRPr="0005488D">
              <w:rPr>
                <w:rFonts w:ascii="UD デジタル 教科書体 N-R" w:eastAsia="UD デジタル 教科書体 N-R" w:hint="eastAsia"/>
              </w:rPr>
              <w:t>、ご返送ください。</w:t>
            </w:r>
          </w:p>
        </w:tc>
      </w:tr>
      <w:tr w:rsidR="00FE4435" w:rsidRPr="0005488D" w14:paraId="2A8DC7AA" w14:textId="77777777" w:rsidTr="00EC3510">
        <w:trPr>
          <w:trHeight w:val="317"/>
        </w:trPr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6DABDAB3" w14:textId="75D832FB" w:rsidR="00FE4435" w:rsidRPr="006C6AD5" w:rsidRDefault="00745182" w:rsidP="00EC3510">
            <w:pPr>
              <w:snapToGrid w:val="0"/>
              <w:spacing w:line="26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被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推薦者の</w:t>
            </w:r>
          </w:p>
          <w:p w14:paraId="74F1F38B" w14:textId="77777777" w:rsidR="00FE4435" w:rsidRPr="006C6AD5" w:rsidRDefault="00FE4435" w:rsidP="00EC3510">
            <w:pPr>
              <w:snapToGrid w:val="0"/>
              <w:spacing w:line="260" w:lineRule="exact"/>
              <w:ind w:leftChars="-50" w:left="-105" w:rightChars="-119" w:right="-25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受講料負担（請求先）</w:t>
            </w:r>
          </w:p>
        </w:tc>
        <w:tc>
          <w:tcPr>
            <w:tcW w:w="8555" w:type="dxa"/>
            <w:gridSpan w:val="12"/>
            <w:vAlign w:val="center"/>
          </w:tcPr>
          <w:p w14:paraId="011918B5" w14:textId="77777777" w:rsidR="00FE4435" w:rsidRPr="006C6AD5" w:rsidRDefault="00FE4435" w:rsidP="00EC3510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 xml:space="preserve">都道府県　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都道府県看護協会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推薦者個人または所属施設</w:t>
            </w:r>
          </w:p>
          <w:p w14:paraId="3AD578F3" w14:textId="77777777" w:rsidR="00FE4435" w:rsidRPr="006C6AD5" w:rsidRDefault="00FE4435" w:rsidP="00EC3510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その他（　　　 　　　　　　　　　　　　　　　　　　　　　　　　　　　　　　　）</w:t>
            </w:r>
          </w:p>
        </w:tc>
      </w:tr>
      <w:tr w:rsidR="00FE4435" w:rsidRPr="0005488D" w14:paraId="3757BA1A" w14:textId="77777777" w:rsidTr="00EC3510">
        <w:trPr>
          <w:trHeight w:val="270"/>
        </w:trPr>
        <w:tc>
          <w:tcPr>
            <w:tcW w:w="4395" w:type="dxa"/>
            <w:gridSpan w:val="8"/>
            <w:shd w:val="clear" w:color="auto" w:fill="F2F2F2" w:themeFill="background1" w:themeFillShade="F2"/>
            <w:vAlign w:val="center"/>
          </w:tcPr>
          <w:p w14:paraId="1C318B58" w14:textId="171BD3AF" w:rsidR="00EC3510" w:rsidRPr="006C6AD5" w:rsidRDefault="00FE4435" w:rsidP="00EC3510">
            <w:pPr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推薦者の「看護実務者研修」への活用予定</w:t>
            </w:r>
          </w:p>
        </w:tc>
        <w:tc>
          <w:tcPr>
            <w:tcW w:w="6570" w:type="dxa"/>
            <w:gridSpan w:val="9"/>
            <w:vAlign w:val="center"/>
          </w:tcPr>
          <w:p w14:paraId="33BB667E" w14:textId="15F5F099" w:rsidR="00EC3510" w:rsidRPr="006C6AD5" w:rsidRDefault="00FE4435" w:rsidP="00EC3510">
            <w:pPr>
              <w:spacing w:line="260" w:lineRule="exact"/>
              <w:ind w:left="0" w:firstLineChars="50" w:firstLine="105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 xml:space="preserve">有 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     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EC3510" w:rsidRPr="0005488D" w14:paraId="3147DEB8" w14:textId="77777777" w:rsidTr="007330CE">
        <w:trPr>
          <w:trHeight w:val="353"/>
        </w:trPr>
        <w:tc>
          <w:tcPr>
            <w:tcW w:w="10965" w:type="dxa"/>
            <w:gridSpan w:val="17"/>
            <w:shd w:val="clear" w:color="auto" w:fill="F2F2F2" w:themeFill="background1" w:themeFillShade="F2"/>
            <w:vAlign w:val="center"/>
          </w:tcPr>
          <w:p w14:paraId="4F094278" w14:textId="6156AAFC" w:rsidR="00EC3510" w:rsidRPr="006C6AD5" w:rsidRDefault="00CB1E6B" w:rsidP="00CB1E6B">
            <w:pPr>
              <w:spacing w:line="260" w:lineRule="exact"/>
              <w:ind w:left="0" w:firstLine="0"/>
              <w:jc w:val="both"/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</w:pPr>
            <w:r w:rsidRPr="006C6AD5"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  <w:t>☐</w:t>
            </w:r>
            <w:r w:rsidR="0097265D" w:rsidRPr="006C6AD5"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  <w:t xml:space="preserve"> 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被推薦者の個人情報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について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下記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＜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個人情報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取り扱い＞に本人</w:t>
            </w:r>
            <w:r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から</w:t>
            </w:r>
            <w:r w:rsidR="0076561F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同意を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得</w:t>
            </w:r>
            <w:r w:rsid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た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上で、本研修に申し込みます。</w:t>
            </w:r>
          </w:p>
        </w:tc>
      </w:tr>
      <w:tr w:rsidR="00FE4435" w:rsidRPr="0005488D" w14:paraId="6BCE22C6" w14:textId="77777777" w:rsidTr="00EC3510">
        <w:trPr>
          <w:trHeight w:val="350"/>
        </w:trPr>
        <w:tc>
          <w:tcPr>
            <w:tcW w:w="10965" w:type="dxa"/>
            <w:gridSpan w:val="17"/>
            <w:tcBorders>
              <w:left w:val="nil"/>
              <w:right w:val="nil"/>
            </w:tcBorders>
            <w:vAlign w:val="bottom"/>
          </w:tcPr>
          <w:p w14:paraId="3B8B587A" w14:textId="06A2E28F" w:rsidR="00FE4435" w:rsidRPr="006C6AD5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K-B" w:eastAsia="UD デジタル 教科書体 NK-B" w:hint="eastAsia"/>
                <w:sz w:val="22"/>
              </w:rPr>
              <w:t>■</w:t>
            </w:r>
            <w:r w:rsidR="00CB1E6B" w:rsidRPr="006C6AD5">
              <w:rPr>
                <w:rFonts w:ascii="UD デジタル 教科書体 NK-B" w:eastAsia="UD デジタル 教科書体 NK-B" w:hint="eastAsia"/>
                <w:sz w:val="22"/>
              </w:rPr>
              <w:t>被</w:t>
            </w:r>
            <w:r w:rsidRPr="006C6AD5">
              <w:rPr>
                <w:rFonts w:ascii="UD デジタル 教科書体 NK-B" w:eastAsia="UD デジタル 教科書体 NK-B" w:hint="eastAsia"/>
                <w:b/>
                <w:sz w:val="22"/>
              </w:rPr>
              <w:t>推薦者　［推薦順位：　１　　位　］</w:t>
            </w:r>
            <w:r w:rsidRPr="006C6AD5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　</w:t>
            </w:r>
            <w:r w:rsidRPr="006C6AD5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</w:rPr>
              <w:t>を入れてください。</w:t>
            </w:r>
          </w:p>
        </w:tc>
      </w:tr>
      <w:tr w:rsidR="00FE4435" w:rsidRPr="0005488D" w14:paraId="407AA77B" w14:textId="77777777" w:rsidTr="00EC3510">
        <w:trPr>
          <w:trHeight w:val="170"/>
        </w:trPr>
        <w:tc>
          <w:tcPr>
            <w:tcW w:w="1296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18F9B1" w14:textId="77777777" w:rsidR="00FE4435" w:rsidRPr="006C6AD5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941" w:type="dxa"/>
            <w:gridSpan w:val="8"/>
            <w:tcBorders>
              <w:bottom w:val="dotted" w:sz="4" w:space="0" w:color="auto"/>
            </w:tcBorders>
            <w:vAlign w:val="center"/>
          </w:tcPr>
          <w:p w14:paraId="7F2FED90" w14:textId="77777777" w:rsidR="00FE4435" w:rsidRPr="006C6AD5" w:rsidRDefault="00FE4435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6C6AD5">
              <w:rPr>
                <w:rFonts w:ascii="HG正楷書体-PRO" w:eastAsia="HG正楷書体-PRO" w:hint="eastAsia"/>
                <w:b/>
              </w:rPr>
              <w:t>コウベ　ハナコ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CB9AD96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年齢</w:t>
            </w:r>
          </w:p>
        </w:tc>
        <w:tc>
          <w:tcPr>
            <w:tcW w:w="3469" w:type="dxa"/>
            <w:gridSpan w:val="5"/>
            <w:vAlign w:val="center"/>
          </w:tcPr>
          <w:p w14:paraId="2A45527F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Pr="006C6AD5">
              <w:rPr>
                <w:rFonts w:ascii="UD デジタル 教科書体 N-R" w:eastAsia="UD デジタル 教科書体 N-R" w:hint="eastAsia"/>
                <w:b/>
              </w:rPr>
              <w:t xml:space="preserve">　</w:t>
            </w:r>
            <w:r w:rsidRPr="006C6AD5">
              <w:rPr>
                <w:rFonts w:ascii="HG正楷書体-PRO" w:eastAsia="HG正楷書体-PRO" w:hint="eastAsia"/>
                <w:b/>
              </w:rPr>
              <w:t xml:space="preserve">45　</w:t>
            </w:r>
            <w:r w:rsidRPr="006C6AD5">
              <w:rPr>
                <w:rFonts w:ascii="UD デジタル 教科書体 N-R" w:eastAsia="UD デジタル 教科書体 N-R" w:hint="eastAsia"/>
                <w:b/>
              </w:rPr>
              <w:t xml:space="preserve">　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　歳（申込時点）</w:t>
            </w:r>
          </w:p>
        </w:tc>
      </w:tr>
      <w:tr w:rsidR="00FE4435" w:rsidRPr="0005488D" w14:paraId="5B8DEA8A" w14:textId="77777777" w:rsidTr="00EC3510">
        <w:trPr>
          <w:trHeight w:val="170"/>
        </w:trPr>
        <w:tc>
          <w:tcPr>
            <w:tcW w:w="1296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77EF41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941" w:type="dxa"/>
            <w:gridSpan w:val="8"/>
            <w:tcBorders>
              <w:top w:val="dotted" w:sz="4" w:space="0" w:color="auto"/>
            </w:tcBorders>
            <w:vAlign w:val="center"/>
          </w:tcPr>
          <w:p w14:paraId="602254B9" w14:textId="77777777" w:rsidR="00FE4435" w:rsidRPr="0005488D" w:rsidRDefault="00FE4435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  <w:sz w:val="22"/>
              </w:rPr>
              <w:t>神戸　花子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0191B52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職種</w:t>
            </w:r>
          </w:p>
        </w:tc>
        <w:tc>
          <w:tcPr>
            <w:tcW w:w="3469" w:type="dxa"/>
            <w:gridSpan w:val="5"/>
            <w:vAlign w:val="center"/>
          </w:tcPr>
          <w:p w14:paraId="7E39D1A8" w14:textId="77777777" w:rsidR="00FE4435" w:rsidRPr="0005488D" w:rsidRDefault="00FE4435" w:rsidP="003E1C04">
            <w:pPr>
              <w:snapToGrid w:val="0"/>
              <w:spacing w:line="22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保健師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助産師</w:t>
            </w:r>
          </w:p>
          <w:p w14:paraId="0B2D1511" w14:textId="77777777" w:rsidR="00FE4435" w:rsidRPr="0005488D" w:rsidRDefault="00FE4435" w:rsidP="003E1C04">
            <w:pPr>
              <w:snapToGrid w:val="0"/>
              <w:spacing w:line="22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看護師（准看護師は対象外）</w:t>
            </w:r>
          </w:p>
        </w:tc>
      </w:tr>
      <w:tr w:rsidR="00FE4435" w:rsidRPr="0005488D" w14:paraId="2C327D27" w14:textId="77777777" w:rsidTr="00EC3510">
        <w:trPr>
          <w:trHeight w:val="254"/>
        </w:trPr>
        <w:tc>
          <w:tcPr>
            <w:tcW w:w="129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E6BA744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会員状況</w:t>
            </w:r>
          </w:p>
        </w:tc>
        <w:tc>
          <w:tcPr>
            <w:tcW w:w="4374" w:type="dxa"/>
            <w:gridSpan w:val="7"/>
            <w:tcBorders>
              <w:bottom w:val="single" w:sz="4" w:space="0" w:color="auto"/>
            </w:tcBorders>
            <w:vAlign w:val="center"/>
          </w:tcPr>
          <w:p w14:paraId="32FCD49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入会手続中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287371B4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310" w:type="dxa"/>
            <w:gridSpan w:val="3"/>
            <w:shd w:val="clear" w:color="auto" w:fill="auto"/>
            <w:vAlign w:val="center"/>
          </w:tcPr>
          <w:p w14:paraId="6FDDD49D" w14:textId="0C20C0F4" w:rsidR="00FE4435" w:rsidRPr="007C4811" w:rsidRDefault="00A85A0E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7C4811">
              <w:rPr>
                <w:rFonts w:ascii="HG正楷書体-PRO" w:eastAsia="HG正楷書体-PRO" w:hint="eastAsia"/>
                <w:b/>
              </w:rPr>
              <w:t>兵戸県</w:t>
            </w:r>
          </w:p>
        </w:tc>
      </w:tr>
      <w:tr w:rsidR="00FE4435" w:rsidRPr="0005488D" w14:paraId="556B7F39" w14:textId="77777777" w:rsidTr="00EC3510">
        <w:trPr>
          <w:trHeight w:val="302"/>
        </w:trPr>
        <w:tc>
          <w:tcPr>
            <w:tcW w:w="1296" w:type="dxa"/>
            <w:gridSpan w:val="3"/>
            <w:vMerge/>
            <w:shd w:val="clear" w:color="auto" w:fill="F2F2F2" w:themeFill="background1" w:themeFillShade="F2"/>
            <w:vAlign w:val="center"/>
          </w:tcPr>
          <w:p w14:paraId="27F80D39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</w:tcBorders>
          </w:tcPr>
          <w:p w14:paraId="72200531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日本看護協会会員ＮＯ</w:t>
            </w:r>
          </w:p>
          <w:p w14:paraId="51741F90" w14:textId="77777777" w:rsidR="00FE4435" w:rsidRPr="0005488D" w:rsidRDefault="00FE4435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</w:rPr>
              <w:t>123456</w:t>
            </w:r>
          </w:p>
        </w:tc>
        <w:tc>
          <w:tcPr>
            <w:tcW w:w="5295" w:type="dxa"/>
            <w:gridSpan w:val="7"/>
            <w:shd w:val="clear" w:color="auto" w:fill="F2F2F2" w:themeFill="background1" w:themeFillShade="F2"/>
            <w:vAlign w:val="center"/>
          </w:tcPr>
          <w:p w14:paraId="6EEBAD67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会員：入会している都道府県</w:t>
            </w:r>
          </w:p>
          <w:p w14:paraId="62683D4E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手続き中：入会手続き中の都道府県</w:t>
            </w:r>
          </w:p>
          <w:p w14:paraId="5404C0F6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非会員：所属先・自宅のある都道府県</w:t>
            </w:r>
          </w:p>
        </w:tc>
      </w:tr>
      <w:tr w:rsidR="00FE4435" w:rsidRPr="0005488D" w14:paraId="1B283410" w14:textId="77777777" w:rsidTr="00EC3510">
        <w:trPr>
          <w:trHeight w:val="170"/>
        </w:trPr>
        <w:tc>
          <w:tcPr>
            <w:tcW w:w="1296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FC9017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6283" w:type="dxa"/>
            <w:gridSpan w:val="10"/>
            <w:tcBorders>
              <w:bottom w:val="dotted" w:sz="4" w:space="0" w:color="auto"/>
            </w:tcBorders>
            <w:vAlign w:val="center"/>
          </w:tcPr>
          <w:p w14:paraId="4F3088CA" w14:textId="019075F5" w:rsidR="00FE4435" w:rsidRPr="0005488D" w:rsidRDefault="00FE4435" w:rsidP="00EC3510">
            <w:pPr>
              <w:snapToGrid w:val="0"/>
              <w:ind w:left="0" w:firstLine="0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</w:rPr>
              <w:t>トクベツヨウゴロウジンホームシン</w:t>
            </w:r>
            <w:r w:rsidR="00A85A0E">
              <w:rPr>
                <w:rFonts w:ascii="HG正楷書体-PRO" w:eastAsia="HG正楷書体-PRO" w:hint="eastAsia"/>
                <w:b/>
              </w:rPr>
              <w:t>ゴ</w:t>
            </w:r>
            <w:r w:rsidRPr="0005488D">
              <w:rPr>
                <w:rFonts w:ascii="HG正楷書体-PRO" w:eastAsia="HG正楷書体-PRO" w:hint="eastAsia"/>
                <w:b/>
              </w:rPr>
              <w:t>エン</w:t>
            </w:r>
          </w:p>
        </w:tc>
        <w:tc>
          <w:tcPr>
            <w:tcW w:w="1777" w:type="dxa"/>
            <w:gridSpan w:val="2"/>
            <w:shd w:val="clear" w:color="auto" w:fill="F2F2F2" w:themeFill="background1" w:themeFillShade="F2"/>
            <w:vAlign w:val="center"/>
          </w:tcPr>
          <w:p w14:paraId="13FC7D56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76561F">
              <w:rPr>
                <w:rFonts w:ascii="UD デジタル 教科書体 N-R" w:eastAsia="UD デジタル 教科書体 N-R" w:hint="eastAsia"/>
                <w:w w:val="92"/>
                <w:kern w:val="0"/>
                <w:fitText w:val="1365" w:id="-1290622976"/>
              </w:rPr>
              <w:t>看護師実務経</w:t>
            </w:r>
            <w:r w:rsidRPr="0076561F">
              <w:rPr>
                <w:rFonts w:ascii="UD デジタル 教科書体 N-R" w:eastAsia="UD デジタル 教科書体 N-R" w:hint="eastAsia"/>
                <w:spacing w:val="6"/>
                <w:w w:val="92"/>
                <w:kern w:val="0"/>
                <w:fitText w:val="1365" w:id="-1290622976"/>
              </w:rPr>
              <w:t>験</w:t>
            </w:r>
          </w:p>
        </w:tc>
        <w:tc>
          <w:tcPr>
            <w:tcW w:w="1609" w:type="dxa"/>
            <w:gridSpan w:val="2"/>
            <w:shd w:val="clear" w:color="auto" w:fill="F2F2F2" w:themeFill="background1" w:themeFillShade="F2"/>
            <w:vAlign w:val="center"/>
          </w:tcPr>
          <w:p w14:paraId="5860F873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8"/>
                <w:w w:val="63"/>
                <w:kern w:val="0"/>
                <w:fitText w:val="1470" w:id="-1290622975"/>
              </w:rPr>
              <w:t>介護保険施設実務経</w:t>
            </w:r>
            <w:r w:rsidRPr="0005488D">
              <w:rPr>
                <w:rFonts w:ascii="UD デジタル 教科書体 N-R" w:eastAsia="UD デジタル 教科書体 N-R" w:hint="eastAsia"/>
                <w:spacing w:val="2"/>
                <w:w w:val="63"/>
                <w:kern w:val="0"/>
                <w:fitText w:val="1470" w:id="-1290622975"/>
              </w:rPr>
              <w:t>験</w:t>
            </w:r>
          </w:p>
        </w:tc>
      </w:tr>
      <w:tr w:rsidR="00FE4435" w:rsidRPr="0005488D" w14:paraId="6315FBFE" w14:textId="77777777" w:rsidTr="00EC3510">
        <w:trPr>
          <w:trHeight w:val="345"/>
        </w:trPr>
        <w:tc>
          <w:tcPr>
            <w:tcW w:w="1296" w:type="dxa"/>
            <w:gridSpan w:val="3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20CF2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76561F">
              <w:rPr>
                <w:rFonts w:ascii="UD デジタル 教科書体 N-R" w:eastAsia="UD デジタル 教科書体 N-R" w:hint="eastAsia"/>
                <w:w w:val="80"/>
                <w:kern w:val="0"/>
                <w:fitText w:val="840" w:id="-1290622974"/>
              </w:rPr>
              <w:t>所属施設名</w:t>
            </w:r>
          </w:p>
        </w:tc>
        <w:tc>
          <w:tcPr>
            <w:tcW w:w="6283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14:paraId="7C979686" w14:textId="33160ED0" w:rsidR="00FE4435" w:rsidRPr="0005488D" w:rsidRDefault="00FE4435" w:rsidP="00EC3510">
            <w:pPr>
              <w:ind w:left="0" w:firstLine="0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  <w:sz w:val="22"/>
              </w:rPr>
              <w:t>特別養護老人ホーム新</w:t>
            </w:r>
            <w:r w:rsidR="00A85A0E" w:rsidRPr="00A85A0E">
              <w:rPr>
                <w:rFonts w:ascii="HG正楷書体-PRO" w:eastAsia="HG正楷書体-PRO" w:hint="eastAsia"/>
                <w:b/>
                <w:sz w:val="22"/>
              </w:rPr>
              <w:t>神庫</w:t>
            </w:r>
            <w:r w:rsidRPr="0005488D">
              <w:rPr>
                <w:rFonts w:ascii="HG正楷書体-PRO" w:eastAsia="HG正楷書体-PRO" w:hint="eastAsia"/>
                <w:b/>
                <w:sz w:val="22"/>
              </w:rPr>
              <w:t>苑</w:t>
            </w:r>
          </w:p>
        </w:tc>
        <w:tc>
          <w:tcPr>
            <w:tcW w:w="1777" w:type="dxa"/>
            <w:gridSpan w:val="2"/>
            <w:vAlign w:val="center"/>
          </w:tcPr>
          <w:p w14:paraId="5E768133" w14:textId="77777777" w:rsidR="00FE4435" w:rsidRPr="0005488D" w:rsidRDefault="00FE4435" w:rsidP="00EC3510">
            <w:pPr>
              <w:snapToGrid w:val="0"/>
              <w:ind w:left="0" w:firstLineChars="200" w:firstLine="422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HG正楷書体-PRO" w:eastAsia="HG正楷書体-PRO" w:hint="eastAsia"/>
                <w:b/>
              </w:rPr>
              <w:t xml:space="preserve">23　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年</w:t>
            </w:r>
          </w:p>
        </w:tc>
        <w:tc>
          <w:tcPr>
            <w:tcW w:w="1609" w:type="dxa"/>
            <w:gridSpan w:val="2"/>
            <w:vAlign w:val="center"/>
          </w:tcPr>
          <w:p w14:paraId="03475860" w14:textId="77777777" w:rsidR="00FE4435" w:rsidRPr="0005488D" w:rsidRDefault="00FE4435" w:rsidP="00EC3510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HG正楷書体-PRO" w:eastAsia="HG正楷書体-PRO" w:hint="eastAsia"/>
                <w:b/>
              </w:rPr>
              <w:t>10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年</w:t>
            </w:r>
          </w:p>
        </w:tc>
      </w:tr>
      <w:tr w:rsidR="00FE4435" w:rsidRPr="0005488D" w14:paraId="11237C80" w14:textId="77777777" w:rsidTr="00EC3510">
        <w:trPr>
          <w:trHeight w:val="140"/>
        </w:trPr>
        <w:tc>
          <w:tcPr>
            <w:tcW w:w="1296" w:type="dxa"/>
            <w:gridSpan w:val="3"/>
            <w:vMerge/>
            <w:shd w:val="clear" w:color="auto" w:fill="F2F2F2" w:themeFill="background1" w:themeFillShade="F2"/>
            <w:vAlign w:val="center"/>
          </w:tcPr>
          <w:p w14:paraId="5D71240E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283" w:type="dxa"/>
            <w:gridSpan w:val="10"/>
            <w:vMerge/>
            <w:vAlign w:val="center"/>
          </w:tcPr>
          <w:p w14:paraId="58810354" w14:textId="77777777" w:rsidR="00FE4435" w:rsidRPr="0005488D" w:rsidRDefault="00FE4435" w:rsidP="00EC3510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19" w:type="dxa"/>
            <w:gridSpan w:val="3"/>
            <w:shd w:val="clear" w:color="auto" w:fill="F2F2F2" w:themeFill="background1" w:themeFillShade="F2"/>
            <w:vAlign w:val="center"/>
          </w:tcPr>
          <w:p w14:paraId="686989FA" w14:textId="77777777" w:rsidR="00FE4435" w:rsidRPr="0005488D" w:rsidRDefault="00FE4435" w:rsidP="00EC3510">
            <w:pPr>
              <w:ind w:leftChars="-70" w:left="-147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「</w:t>
            </w:r>
            <w:r w:rsidRPr="0076561F">
              <w:rPr>
                <w:rFonts w:ascii="UD デジタル 教科書体 N-R" w:eastAsia="UD デジタル 教科書体 N-R" w:hint="eastAsia"/>
                <w:w w:val="68"/>
                <w:kern w:val="0"/>
                <w:fitText w:val="1575" w:id="-1290622973"/>
              </w:rPr>
              <w:t>看護</w:t>
            </w:r>
            <w:r w:rsidRPr="0076561F">
              <w:rPr>
                <w:rFonts w:ascii="UD デジタル 教科書体 N-R" w:eastAsia="UD デジタル 教科書体 N-R" w:hint="eastAsia"/>
                <w:w w:val="68"/>
                <w:kern w:val="0"/>
                <w:shd w:val="clear" w:color="auto" w:fill="F2F2F2" w:themeFill="background1" w:themeFillShade="F2"/>
                <w:fitText w:val="1575" w:id="-1290622973"/>
              </w:rPr>
              <w:t>実務者研修」受講</w:t>
            </w:r>
            <w:r w:rsidRPr="0076561F">
              <w:rPr>
                <w:rFonts w:ascii="UD デジタル 教科書体 N-R" w:eastAsia="UD デジタル 教科書体 N-R" w:hint="eastAsia"/>
                <w:spacing w:val="2"/>
                <w:w w:val="68"/>
                <w:kern w:val="0"/>
                <w:shd w:val="clear" w:color="auto" w:fill="F2F2F2" w:themeFill="background1" w:themeFillShade="F2"/>
                <w:fitText w:val="1575" w:id="-1290622973"/>
              </w:rPr>
              <w:t>歴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33DF1B35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Ansi="UD デジタル 教科書体 N-R" w:cs="UD デジタル 教科書体 N-R" w:hint="eastAsia"/>
              </w:rPr>
              <w:t xml:space="preserve">有　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□無</w:t>
            </w:r>
          </w:p>
        </w:tc>
      </w:tr>
      <w:tr w:rsidR="00FE4435" w:rsidRPr="0005488D" w14:paraId="7F02012D" w14:textId="77777777" w:rsidTr="003E1C04">
        <w:trPr>
          <w:trHeight w:val="875"/>
        </w:trPr>
        <w:tc>
          <w:tcPr>
            <w:tcW w:w="1296" w:type="dxa"/>
            <w:gridSpan w:val="3"/>
            <w:shd w:val="clear" w:color="auto" w:fill="F2F2F2" w:themeFill="background1" w:themeFillShade="F2"/>
            <w:vAlign w:val="center"/>
          </w:tcPr>
          <w:p w14:paraId="196BEF7A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76561F">
              <w:rPr>
                <w:rFonts w:ascii="UD デジタル 教科書体 N-R" w:eastAsia="UD デジタル 教科書体 N-R" w:hint="eastAsia"/>
                <w:w w:val="91"/>
                <w:kern w:val="0"/>
                <w:fitText w:val="1155" w:id="-1290622972"/>
              </w:rPr>
              <w:t>所属施設住</w:t>
            </w:r>
            <w:r w:rsidRPr="0076561F">
              <w:rPr>
                <w:rFonts w:ascii="UD デジタル 教科書体 N-R" w:eastAsia="UD デジタル 教科書体 N-R" w:hint="eastAsia"/>
                <w:spacing w:val="4"/>
                <w:w w:val="91"/>
                <w:kern w:val="0"/>
                <w:fitText w:val="1155" w:id="-1290622972"/>
              </w:rPr>
              <w:t>所</w:t>
            </w:r>
            <w:r w:rsidRPr="0005488D">
              <w:rPr>
                <w:rFonts w:ascii="UD デジタル 教科書体 N-R" w:eastAsia="UD デジタル 教科書体 N-R" w:hint="eastAsia"/>
              </w:rPr>
              <w:t>・</w:t>
            </w:r>
            <w:r w:rsidRPr="0005488D">
              <w:rPr>
                <w:rFonts w:ascii="UD デジタル 教科書体 N-R" w:eastAsia="UD デジタル 教科書体 N-R" w:hint="eastAsia"/>
                <w:kern w:val="0"/>
              </w:rPr>
              <w:t>電話番号</w:t>
            </w:r>
          </w:p>
        </w:tc>
        <w:tc>
          <w:tcPr>
            <w:tcW w:w="9669" w:type="dxa"/>
            <w:gridSpan w:val="14"/>
          </w:tcPr>
          <w:p w14:paraId="5CCEDEE7" w14:textId="3100F4DD" w:rsidR="00FE4435" w:rsidRPr="0005488D" w:rsidRDefault="00FE4435" w:rsidP="00EC3510">
            <w:pPr>
              <w:ind w:left="0" w:firstLine="0"/>
              <w:jc w:val="both"/>
              <w:rPr>
                <w:rFonts w:ascii="HG正楷書体-PRO" w:eastAsia="HG正楷書体-PRO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〒 </w:t>
            </w:r>
            <w:r w:rsidR="007C4811">
              <w:rPr>
                <w:rFonts w:ascii="HG正楷書体-PRO" w:eastAsia="HG正楷書体-PRO" w:hint="eastAsia"/>
                <w:b/>
              </w:rPr>
              <w:t>123</w:t>
            </w:r>
            <w:r w:rsidRPr="0005488D">
              <w:rPr>
                <w:rFonts w:ascii="HG正楷書体-PRO" w:eastAsia="HG正楷書体-PRO" w:hint="eastAsia"/>
                <w:b/>
              </w:rPr>
              <w:t xml:space="preserve"> </w:t>
            </w:r>
            <w:r w:rsidRPr="0005488D">
              <w:rPr>
                <w:rFonts w:ascii="HG正楷書体-PRO" w:eastAsia="HG正楷書体-PRO" w:hAnsiTheme="minorEastAsia" w:hint="eastAsia"/>
              </w:rPr>
              <w:t xml:space="preserve">― </w:t>
            </w:r>
            <w:r w:rsidR="007C4811">
              <w:rPr>
                <w:rFonts w:ascii="HG正楷書体-PRO" w:eastAsia="HG正楷書体-PRO" w:hint="eastAsia"/>
                <w:b/>
              </w:rPr>
              <w:t>4567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</w:p>
          <w:p w14:paraId="074A3DFB" w14:textId="506271D2" w:rsidR="00FE4435" w:rsidRPr="0005488D" w:rsidRDefault="00A85A0E" w:rsidP="00EC3510">
            <w:pPr>
              <w:ind w:left="0" w:firstLine="0"/>
              <w:jc w:val="both"/>
              <w:rPr>
                <w:rFonts w:ascii="HG正楷書体-PRO" w:eastAsia="HG正楷書体-PRO"/>
                <w:b/>
                <w:sz w:val="22"/>
              </w:rPr>
            </w:pPr>
            <w:r w:rsidRPr="00A85A0E">
              <w:rPr>
                <w:rFonts w:ascii="HG正楷書体-PRO" w:eastAsia="HG正楷書体-PRO" w:hint="eastAsia"/>
                <w:b/>
                <w:sz w:val="22"/>
              </w:rPr>
              <w:t>兵戸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県</w:t>
            </w:r>
            <w:r>
              <w:rPr>
                <w:rFonts w:ascii="HG正楷書体-PRO" w:eastAsia="HG正楷書体-PRO" w:hint="eastAsia"/>
                <w:b/>
                <w:sz w:val="22"/>
              </w:rPr>
              <w:t>新神庫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市熊外町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</w:p>
          <w:p w14:paraId="4638758A" w14:textId="38542A2B" w:rsidR="00FE4435" w:rsidRPr="0005488D" w:rsidRDefault="00FE4435" w:rsidP="00EC3510">
            <w:pPr>
              <w:ind w:left="0" w:firstLineChars="2000" w:firstLine="420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電話番号　　</w:t>
            </w:r>
            <w:r w:rsidR="007C4811">
              <w:rPr>
                <w:rFonts w:ascii="HG正楷書体-PRO" w:eastAsia="HG正楷書体-PRO" w:hint="eastAsia"/>
                <w:b/>
              </w:rPr>
              <w:t>123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  <w:r w:rsidRPr="0005488D">
              <w:rPr>
                <w:rFonts w:ascii="HG正楷書体-PRO" w:eastAsia="HG正楷書体-PRO" w:hAnsiTheme="minorEastAsia" w:hint="eastAsia"/>
              </w:rPr>
              <w:t>―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  <w:r w:rsidR="007C4811">
              <w:rPr>
                <w:rFonts w:ascii="HG正楷書体-PRO" w:eastAsia="HG正楷書体-PRO" w:hint="eastAsia"/>
                <w:b/>
              </w:rPr>
              <w:t>456</w:t>
            </w:r>
            <w:r w:rsidRPr="0005488D">
              <w:rPr>
                <w:rFonts w:ascii="HG正楷書体-PRO" w:eastAsia="HG正楷書体-PRO" w:hAnsiTheme="majorEastAsia" w:hint="eastAsia"/>
              </w:rPr>
              <w:t xml:space="preserve">　―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  <w:r w:rsidR="007C4811">
              <w:rPr>
                <w:rFonts w:ascii="HG正楷書体-PRO" w:eastAsia="HG正楷書体-PRO" w:hint="eastAsia"/>
                <w:b/>
              </w:rPr>
              <w:t>7890</w:t>
            </w:r>
          </w:p>
        </w:tc>
      </w:tr>
      <w:tr w:rsidR="00FE4435" w:rsidRPr="0005488D" w14:paraId="416F2664" w14:textId="77777777" w:rsidTr="00EC3510">
        <w:trPr>
          <w:trHeight w:val="170"/>
        </w:trPr>
        <w:tc>
          <w:tcPr>
            <w:tcW w:w="1296" w:type="dxa"/>
            <w:gridSpan w:val="3"/>
            <w:shd w:val="clear" w:color="auto" w:fill="F2F2F2" w:themeFill="background1" w:themeFillShade="F2"/>
            <w:vAlign w:val="center"/>
          </w:tcPr>
          <w:p w14:paraId="0AF41795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施設類型</w:t>
            </w:r>
          </w:p>
        </w:tc>
        <w:tc>
          <w:tcPr>
            <w:tcW w:w="9669" w:type="dxa"/>
            <w:gridSpan w:val="14"/>
            <w:vAlign w:val="center"/>
          </w:tcPr>
          <w:p w14:paraId="513968E6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18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介護老人福祉施設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特養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介護老人保健施設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看護小規模多機能型居宅介護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介護医療院</w:t>
            </w:r>
          </w:p>
          <w:p w14:paraId="227A1B1F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認知症対応型共同生活介護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グループホーム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有料老人ホーム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その他（　　　　　　　　　　   ）</w:t>
            </w:r>
          </w:p>
        </w:tc>
      </w:tr>
      <w:tr w:rsidR="00FE4435" w:rsidRPr="0005488D" w14:paraId="7AB7D6A8" w14:textId="77777777" w:rsidTr="00EC3510">
        <w:trPr>
          <w:trHeight w:val="256"/>
        </w:trPr>
        <w:tc>
          <w:tcPr>
            <w:tcW w:w="1296" w:type="dxa"/>
            <w:gridSpan w:val="3"/>
            <w:shd w:val="clear" w:color="auto" w:fill="F2F2F2" w:themeFill="background1" w:themeFillShade="F2"/>
            <w:vAlign w:val="center"/>
          </w:tcPr>
          <w:p w14:paraId="602091A9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相当する</w:t>
            </w:r>
          </w:p>
          <w:p w14:paraId="5C80D73C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職位</w:t>
            </w:r>
          </w:p>
        </w:tc>
        <w:tc>
          <w:tcPr>
            <w:tcW w:w="9669" w:type="dxa"/>
            <w:gridSpan w:val="14"/>
            <w:vAlign w:val="center"/>
          </w:tcPr>
          <w:p w14:paraId="55CE06A4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副施設長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部長・部門長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師長・課長・ユニット長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5BE1A65B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主任・副師長・係長・リーダー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一般職員・スタッフ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</w:t>
            </w:r>
            <w:r w:rsidRPr="0005488D">
              <w:rPr>
                <w:rFonts w:ascii="UD デジタル 教科書体 N-R" w:eastAsia="UD デジタル 教科書体 N-R" w:hint="eastAsia"/>
              </w:rPr>
              <w:t>（　　　　　　　　　　　　　　）</w:t>
            </w:r>
          </w:p>
        </w:tc>
      </w:tr>
      <w:tr w:rsidR="00FE4435" w:rsidRPr="0005488D" w14:paraId="5BA9F1DF" w14:textId="77777777" w:rsidTr="00EC3510">
        <w:trPr>
          <w:trHeight w:val="227"/>
        </w:trPr>
        <w:tc>
          <w:tcPr>
            <w:tcW w:w="1296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B2F6EB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05488D">
              <w:rPr>
                <w:rFonts w:ascii="UD デジタル 教科書体 N-R" w:eastAsia="UD デジタル 教科書体 N-R" w:hint="eastAsia"/>
                <w:szCs w:val="21"/>
              </w:rPr>
              <w:t>フリガナ</w:t>
            </w:r>
          </w:p>
        </w:tc>
        <w:tc>
          <w:tcPr>
            <w:tcW w:w="9669" w:type="dxa"/>
            <w:gridSpan w:val="14"/>
            <w:tcBorders>
              <w:bottom w:val="dotted" w:sz="4" w:space="0" w:color="auto"/>
            </w:tcBorders>
            <w:vAlign w:val="center"/>
          </w:tcPr>
          <w:p w14:paraId="61B79A5E" w14:textId="4F7CCBF0" w:rsidR="00FE4435" w:rsidRPr="00A85A0E" w:rsidRDefault="00FE4435" w:rsidP="00EC3510">
            <w:pPr>
              <w:ind w:left="0" w:firstLine="0"/>
              <w:jc w:val="center"/>
              <w:rPr>
                <w:rFonts w:ascii="HG正楷書体-PRO" w:eastAsia="HG正楷書体-PRO"/>
                <w:b/>
                <w:szCs w:val="21"/>
              </w:rPr>
            </w:pPr>
            <w:r w:rsidRPr="00A85A0E">
              <w:rPr>
                <w:rFonts w:ascii="HG正楷書体-PRO" w:eastAsia="HG正楷書体-PRO" w:hint="eastAsia"/>
                <w:b/>
                <w:szCs w:val="21"/>
              </w:rPr>
              <w:t>エイチアンダーバーケーオービーイー＠エスエイチアイエヌハイフン</w:t>
            </w:r>
            <w:r w:rsidR="00A85A0E" w:rsidRPr="00A85A0E">
              <w:rPr>
                <w:rFonts w:ascii="HG正楷書体-PRO" w:eastAsia="HG正楷書体-PRO" w:hint="eastAsia"/>
                <w:b/>
                <w:szCs w:val="21"/>
              </w:rPr>
              <w:t>ジーオー</w:t>
            </w:r>
            <w:r w:rsidRPr="00A85A0E">
              <w:rPr>
                <w:rFonts w:ascii="HG正楷書体-PRO" w:eastAsia="HG正楷書体-PRO" w:hint="eastAsia"/>
                <w:b/>
                <w:szCs w:val="21"/>
              </w:rPr>
              <w:t>ドット</w:t>
            </w:r>
            <w:r w:rsidR="00A85A0E" w:rsidRPr="00A85A0E">
              <w:rPr>
                <w:rFonts w:ascii="HG正楷書体-PRO" w:eastAsia="HG正楷書体-PRO" w:hint="eastAsia"/>
                <w:b/>
                <w:szCs w:val="21"/>
              </w:rPr>
              <w:t>ジェーピー</w:t>
            </w:r>
          </w:p>
        </w:tc>
      </w:tr>
      <w:tr w:rsidR="00FE4435" w:rsidRPr="0005488D" w14:paraId="4344F37A" w14:textId="77777777" w:rsidTr="00EC3510">
        <w:trPr>
          <w:trHeight w:val="422"/>
        </w:trPr>
        <w:tc>
          <w:tcPr>
            <w:tcW w:w="1296" w:type="dxa"/>
            <w:gridSpan w:val="3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B0DD2B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メール</w:t>
            </w:r>
          </w:p>
          <w:p w14:paraId="19217657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アドレス</w:t>
            </w:r>
          </w:p>
        </w:tc>
        <w:tc>
          <w:tcPr>
            <w:tcW w:w="9669" w:type="dxa"/>
            <w:gridSpan w:val="14"/>
            <w:tcBorders>
              <w:top w:val="dotted" w:sz="4" w:space="0" w:color="auto"/>
              <w:bottom w:val="nil"/>
            </w:tcBorders>
            <w:vAlign w:val="center"/>
          </w:tcPr>
          <w:p w14:paraId="33C5B887" w14:textId="6C856A09" w:rsidR="00A85A0E" w:rsidRPr="00A85A0E" w:rsidRDefault="00FE4435" w:rsidP="00EC3510">
            <w:pPr>
              <w:ind w:left="0" w:firstLine="0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A85A0E">
              <w:rPr>
                <w:rFonts w:ascii="HG正楷書体-PRO" w:eastAsia="HG正楷書体-PRO" w:hint="eastAsia"/>
                <w:b/>
                <w:sz w:val="24"/>
              </w:rPr>
              <w:t>h_kobe</w:t>
            </w:r>
            <w:r w:rsidRPr="00A85A0E">
              <w:rPr>
                <w:rFonts w:ascii="HG正楷書体-PRO" w:eastAsia="HG正楷書体-PRO" w:hint="eastAsia"/>
                <w:sz w:val="24"/>
              </w:rPr>
              <w:t>＠</w:t>
            </w:r>
            <w:r w:rsidRPr="00A85A0E">
              <w:rPr>
                <w:rFonts w:ascii="HG正楷書体-PRO" w:eastAsia="HG正楷書体-PRO" w:hint="eastAsia"/>
                <w:b/>
                <w:sz w:val="24"/>
              </w:rPr>
              <w:t>shin-</w:t>
            </w:r>
            <w:r w:rsidR="00A85A0E" w:rsidRPr="00A85A0E">
              <w:rPr>
                <w:rFonts w:ascii="HG正楷書体-PRO" w:eastAsia="HG正楷書体-PRO" w:hint="eastAsia"/>
                <w:b/>
                <w:sz w:val="24"/>
              </w:rPr>
              <w:t>go</w:t>
            </w:r>
            <w:r w:rsidRPr="00A85A0E">
              <w:rPr>
                <w:rFonts w:ascii="HG正楷書体-PRO" w:eastAsia="HG正楷書体-PRO" w:hint="eastAsia"/>
                <w:b/>
                <w:sz w:val="24"/>
              </w:rPr>
              <w:t>.</w:t>
            </w:r>
            <w:r w:rsidR="00A85A0E" w:rsidRPr="00A85A0E">
              <w:rPr>
                <w:rFonts w:ascii="HG正楷書体-PRO" w:eastAsia="HG正楷書体-PRO" w:hint="eastAsia"/>
                <w:b/>
                <w:sz w:val="24"/>
              </w:rPr>
              <w:t>jp</w:t>
            </w:r>
          </w:p>
        </w:tc>
      </w:tr>
      <w:tr w:rsidR="00FE4435" w:rsidRPr="0005488D" w14:paraId="7817FDDB" w14:textId="77777777" w:rsidTr="00EC3510">
        <w:trPr>
          <w:trHeight w:val="170"/>
        </w:trPr>
        <w:tc>
          <w:tcPr>
            <w:tcW w:w="1296" w:type="dxa"/>
            <w:gridSpan w:val="3"/>
            <w:vMerge/>
            <w:shd w:val="clear" w:color="auto" w:fill="F2F2F2" w:themeFill="background1" w:themeFillShade="F2"/>
            <w:vAlign w:val="center"/>
          </w:tcPr>
          <w:p w14:paraId="473D6065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669" w:type="dxa"/>
            <w:gridSpan w:val="14"/>
            <w:tcBorders>
              <w:top w:val="nil"/>
            </w:tcBorders>
            <w:vAlign w:val="center"/>
          </w:tcPr>
          <w:p w14:paraId="18A7CAB3" w14:textId="77777777" w:rsidR="00FE4435" w:rsidRPr="0005488D" w:rsidRDefault="00FE4435" w:rsidP="00EC3510">
            <w:pPr>
              <w:spacing w:line="180" w:lineRule="exact"/>
              <w:ind w:leftChars="-50" w:left="-105" w:rightChars="-95" w:right="-199" w:firstLine="0"/>
              <w:rPr>
                <w:rFonts w:ascii="UD デジタル 教科書体 N-R" w:eastAsia="UD デジタル 教科書体 N-R"/>
                <w:sz w:val="16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※受講に必要なURL等をメールで案内します。「@nurse.or.jp」を受信できるよう設定してください。</w:t>
            </w:r>
          </w:p>
        </w:tc>
      </w:tr>
      <w:tr w:rsidR="00FE4435" w:rsidRPr="0005488D" w14:paraId="3694B7C8" w14:textId="77777777" w:rsidTr="00EC3510">
        <w:trPr>
          <w:trHeight w:val="204"/>
        </w:trPr>
        <w:tc>
          <w:tcPr>
            <w:tcW w:w="129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B72A9AD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緊急連絡先</w:t>
            </w:r>
          </w:p>
        </w:tc>
        <w:tc>
          <w:tcPr>
            <w:tcW w:w="9669" w:type="dxa"/>
            <w:gridSpan w:val="14"/>
            <w:tcBorders>
              <w:bottom w:val="nil"/>
            </w:tcBorders>
            <w:vAlign w:val="center"/>
          </w:tcPr>
          <w:p w14:paraId="08E43A14" w14:textId="77777777" w:rsidR="00FE4435" w:rsidRPr="0005488D" w:rsidRDefault="00FE4435" w:rsidP="00EC3510">
            <w:pPr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所属施設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その他：電話番号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　　―　　　　　―　　　　　　</w:t>
            </w:r>
          </w:p>
        </w:tc>
      </w:tr>
      <w:tr w:rsidR="00FE4435" w:rsidRPr="0005488D" w14:paraId="76D1503B" w14:textId="77777777" w:rsidTr="00EC3510">
        <w:trPr>
          <w:trHeight w:val="66"/>
        </w:trPr>
        <w:tc>
          <w:tcPr>
            <w:tcW w:w="1296" w:type="dxa"/>
            <w:gridSpan w:val="3"/>
            <w:vMerge/>
            <w:shd w:val="clear" w:color="auto" w:fill="F2F2F2" w:themeFill="background1" w:themeFillShade="F2"/>
            <w:vAlign w:val="center"/>
          </w:tcPr>
          <w:p w14:paraId="025B3513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  <w:tc>
          <w:tcPr>
            <w:tcW w:w="9669" w:type="dxa"/>
            <w:gridSpan w:val="14"/>
            <w:tcBorders>
              <w:top w:val="nil"/>
            </w:tcBorders>
            <w:vAlign w:val="center"/>
          </w:tcPr>
          <w:p w14:paraId="000FBCF9" w14:textId="77777777" w:rsidR="00FE4435" w:rsidRPr="0005488D" w:rsidRDefault="00FE4435" w:rsidP="00EC3510">
            <w:pPr>
              <w:spacing w:line="1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※日中連絡のとれる連絡先をご記入ください。</w:t>
            </w:r>
          </w:p>
        </w:tc>
      </w:tr>
      <w:tr w:rsidR="006C6AD5" w:rsidRPr="006C6AD5" w14:paraId="4C106C20" w14:textId="77777777" w:rsidTr="00EC3510">
        <w:trPr>
          <w:trHeight w:val="840"/>
        </w:trPr>
        <w:tc>
          <w:tcPr>
            <w:tcW w:w="10965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6DFF" w14:textId="77777777" w:rsidR="0097265D" w:rsidRPr="006C6AD5" w:rsidRDefault="0097265D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</w:p>
          <w:p w14:paraId="56FFEBFA" w14:textId="26539A7D" w:rsidR="00FE4435" w:rsidRPr="006C6AD5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本研修申込書は、下記の＜個人情報の取り扱い＞に同意したものとして、管理いたします。</w:t>
            </w:r>
          </w:p>
          <w:p w14:paraId="330CAB2A" w14:textId="77777777" w:rsidR="00FE4435" w:rsidRPr="006C6AD5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＜個人情報の取り扱い＞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 ②本会の研修に関する連絡・情報提供等③アンケートその他の方法による本会の事業推進に資する情報収集④研修受講履歴を会員向けマイページ「キャリナース」で会員本人が参照可能となるための会員情報管理体制ナースシップとの連携（①～④の具体例：研修会申し込みに伴う書類発送、学習ニーズや研修評価に伴う調査依頼、研修案内等での利用）</w:t>
            </w:r>
          </w:p>
          <w:p w14:paraId="080F3FD4" w14:textId="155FBA6D" w:rsidR="00FE4435" w:rsidRPr="006C6AD5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4"/>
                <w:szCs w:val="18"/>
              </w:rPr>
            </w:pPr>
            <w:r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厚生労</w:t>
            </w:r>
            <w:r w:rsidR="008C0AE1"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働省高齢者権利擁護等推進事業の推進を目的に、本会と</w:t>
            </w:r>
            <w:r w:rsidR="0097265D"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推薦者</w:t>
            </w:r>
            <w:r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で個人情報を共同利用し、適切に取り扱います。</w:t>
            </w:r>
          </w:p>
        </w:tc>
      </w:tr>
    </w:tbl>
    <w:p w14:paraId="2D10E5BD" w14:textId="3704C773" w:rsidR="00FE4435" w:rsidRPr="006C6AD5" w:rsidRDefault="00FE4435" w:rsidP="009C4216">
      <w:pPr>
        <w:snapToGrid w:val="0"/>
        <w:ind w:left="0" w:firstLine="0"/>
      </w:pPr>
    </w:p>
    <w:tbl>
      <w:tblPr>
        <w:tblStyle w:val="a3"/>
        <w:tblpPr w:leftFromText="142" w:rightFromText="142" w:vertAnchor="text" w:horzAnchor="margin" w:tblpY="35"/>
        <w:tblW w:w="11057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289"/>
        <w:gridCol w:w="825"/>
        <w:gridCol w:w="709"/>
        <w:gridCol w:w="425"/>
        <w:gridCol w:w="851"/>
        <w:gridCol w:w="708"/>
        <w:gridCol w:w="567"/>
        <w:gridCol w:w="567"/>
        <w:gridCol w:w="1259"/>
        <w:gridCol w:w="83"/>
        <w:gridCol w:w="76"/>
        <w:gridCol w:w="1701"/>
        <w:gridCol w:w="142"/>
        <w:gridCol w:w="1559"/>
      </w:tblGrid>
      <w:tr w:rsidR="00FE4435" w:rsidRPr="0005488D" w14:paraId="0CB976A3" w14:textId="77777777" w:rsidTr="00EC3510">
        <w:trPr>
          <w:trHeight w:val="568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4A3C87" w14:textId="2FAD95E3" w:rsidR="00FE4435" w:rsidRPr="0005488D" w:rsidRDefault="00EA64A0" w:rsidP="00EC3510">
            <w:pPr>
              <w:adjustRightInd w:val="0"/>
              <w:snapToGrid w:val="0"/>
              <w:ind w:left="0" w:firstLine="0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-R" w:eastAsia="UD デジタル 教科書体 N-R"/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C5B5E" wp14:editId="0E5339E4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27940</wp:posOffset>
                      </wp:positionV>
                      <wp:extent cx="561975" cy="3429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375048" w14:textId="6E420163" w:rsidR="00EA64A0" w:rsidRPr="00EA64A0" w:rsidRDefault="00EA64A0" w:rsidP="00EA64A0">
                                  <w:pPr>
                                    <w:ind w:lef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64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</w:t>
                                  </w:r>
                                  <w:r w:rsidR="00FF061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C5B5E" id="テキスト ボックス 3" o:spid="_x0000_s1027" type="#_x0000_t202" style="position:absolute;left:0;text-align:left;margin-left:498pt;margin-top:2.2pt;width:4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" fillcolor="window" strokeweight=".5pt">
                      <v:textbox>
                        <w:txbxContent>
                          <w:p w14:paraId="71375048" w14:textId="6E420163" w:rsidR="00EA64A0" w:rsidRPr="00EA64A0" w:rsidRDefault="00EA64A0" w:rsidP="00EA64A0">
                            <w:pPr>
                              <w:ind w:lef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FF06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435" w:rsidRPr="0005488D">
              <w:rPr>
                <w:rFonts w:ascii="UD デジタル 教科書体 NK-B" w:eastAsia="UD デジタル 教科書体 NK-B" w:hint="eastAsia"/>
                <w:bCs/>
                <w:sz w:val="24"/>
              </w:rPr>
              <w:t>厚生労働省「高齢者権利擁護等推進事業」</w:t>
            </w:r>
          </w:p>
          <w:p w14:paraId="47010213" w14:textId="73FF2CBE" w:rsidR="00FE4435" w:rsidRPr="0005488D" w:rsidRDefault="00FE4435" w:rsidP="00EC3510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UD デジタル 教科書体 N-R" w:eastAsia="UD デジタル 教科書体 N-R"/>
                <w:b/>
                <w:sz w:val="32"/>
              </w:rPr>
            </w:pPr>
            <w:r w:rsidRPr="0005488D">
              <w:rPr>
                <w:rFonts w:ascii="UD デジタル 教科書体 NK-B" w:eastAsia="UD デジタル 教科書体 NK-B" w:hint="eastAsia"/>
                <w:bCs/>
                <w:sz w:val="32"/>
              </w:rPr>
              <w:t>202</w:t>
            </w:r>
            <w:r w:rsidR="000C4AEA">
              <w:rPr>
                <w:rFonts w:ascii="UD デジタル 教科書体 NK-B" w:eastAsia="UD デジタル 教科書体 NK-B" w:hint="eastAsia"/>
                <w:bCs/>
                <w:sz w:val="32"/>
              </w:rPr>
              <w:t>４</w:t>
            </w:r>
            <w:r w:rsidRPr="0005488D">
              <w:rPr>
                <w:rFonts w:ascii="UD デジタル 教科書体 NK-B" w:eastAsia="UD デジタル 教科書体 NK-B" w:hint="eastAsia"/>
                <w:bCs/>
                <w:sz w:val="32"/>
              </w:rPr>
              <w:t>年度「介護施設等における看護指導者養成研修」申込用紙</w:t>
            </w:r>
          </w:p>
        </w:tc>
      </w:tr>
      <w:tr w:rsidR="00FE4435" w:rsidRPr="0005488D" w14:paraId="6CC3CD9E" w14:textId="77777777" w:rsidTr="00EC3510">
        <w:trPr>
          <w:trHeight w:val="57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8F5A0" w14:textId="77777777" w:rsidR="00FE4435" w:rsidRPr="0005488D" w:rsidRDefault="00FE4435" w:rsidP="00EC3510">
            <w:pPr>
              <w:snapToGrid w:val="0"/>
              <w:ind w:leftChars="-50" w:left="-105" w:firstLine="0"/>
              <w:jc w:val="both"/>
              <w:rPr>
                <w:rFonts w:ascii="UD デジタル 教科書体 N-R" w:eastAsia="UD デジタル 教科書体 N-R"/>
                <w:sz w:val="10"/>
                <w:szCs w:val="10"/>
              </w:rPr>
            </w:pPr>
          </w:p>
        </w:tc>
      </w:tr>
      <w:tr w:rsidR="00FE4435" w:rsidRPr="0005488D" w14:paraId="6FB21B30" w14:textId="77777777" w:rsidTr="00EC3510">
        <w:trPr>
          <w:trHeight w:val="1104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B42614" w14:textId="755BC107" w:rsidR="00FE4435" w:rsidRPr="006C6AD5" w:rsidRDefault="0005488D" w:rsidP="003E1C04">
            <w:pPr>
              <w:snapToGrid w:val="0"/>
              <w:spacing w:line="28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●</w:t>
            </w:r>
            <w:r w:rsidR="00FE4435" w:rsidRPr="006C6AD5">
              <w:rPr>
                <w:rFonts w:ascii="UD デジタル 教科書体 NK-B" w:eastAsia="UD デジタル 教科書体 NK-B" w:hint="eastAsia"/>
                <w:bCs/>
                <w:u w:val="double"/>
              </w:rPr>
              <w:t>都道府県主管部局（高齢保健福祉担当）による推薦が必要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です。</w:t>
            </w:r>
            <w:r w:rsidR="00FE4435" w:rsidRPr="006C6AD5">
              <w:rPr>
                <w:rFonts w:ascii="UD デジタル 教科書体 NK-B" w:eastAsia="UD デジタル 教科書体 NK-B" w:hint="eastAsia"/>
                <w:bCs/>
                <w:u w:val="double"/>
              </w:rPr>
              <w:t>個人申込は受付けておりません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。</w:t>
            </w:r>
          </w:p>
          <w:p w14:paraId="50259486" w14:textId="30BF9076" w:rsidR="00FE4435" w:rsidRPr="006C6AD5" w:rsidRDefault="0005488D" w:rsidP="003E1C04">
            <w:pPr>
              <w:snapToGrid w:val="0"/>
              <w:spacing w:line="280" w:lineRule="exact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●</w:t>
            </w:r>
            <w:r w:rsidR="00CB1E6B" w:rsidRPr="006C6AD5">
              <w:rPr>
                <w:rFonts w:ascii="UD デジタル 教科書体 N-R" w:eastAsia="UD デジタル 教科書体 N-R" w:hint="eastAsia"/>
              </w:rPr>
              <w:t>被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推薦者が複数の場合は、</w:t>
            </w:r>
            <w:r w:rsidR="00FE4435" w:rsidRPr="006C6AD5">
              <w:rPr>
                <w:rFonts w:ascii="UD デジタル 教科書体 NK-B" w:eastAsia="UD デジタル 教科書体 NK-B" w:hint="eastAsia"/>
                <w:bCs/>
                <w:u w:val="single"/>
              </w:rPr>
              <w:t>都道府県主管部局（高齢保健福祉担当）により推薦順位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をつけてください。申込用紙は、コピーしてご使用ください。</w:t>
            </w:r>
          </w:p>
          <w:p w14:paraId="1A388DF0" w14:textId="77777777" w:rsidR="003E1C04" w:rsidRDefault="00FE4435" w:rsidP="00E80C9E">
            <w:pPr>
              <w:snapToGrid w:val="0"/>
              <w:spacing w:line="240" w:lineRule="exact"/>
              <w:ind w:leftChars="-50" w:left="105" w:hangingChars="100" w:hanging="210"/>
              <w:jc w:val="both"/>
              <w:rPr>
                <w:rFonts w:ascii="UD デジタル 教科書体 NK-B" w:eastAsia="UD デジタル 教科書体 NK-B"/>
                <w:bCs/>
                <w:u w:val="single"/>
              </w:rPr>
            </w:pPr>
            <w:r w:rsidRPr="006C6AD5">
              <w:rPr>
                <w:rFonts w:ascii="UD デジタル 教科書体 N-R" w:eastAsia="UD デジタル 教科書体 N-R" w:hAnsiTheme="minorEastAsia" w:hint="eastAsia"/>
              </w:rPr>
              <w:t>●</w:t>
            </w:r>
            <w:r w:rsidRPr="006C6AD5">
              <w:rPr>
                <w:rFonts w:ascii="UD デジタル 教科書体 N-R" w:eastAsia="UD デジタル 教科書体 N-R" w:hint="eastAsia"/>
              </w:rPr>
              <w:t>都道府県主管部局（高齢保健福祉担当）による</w:t>
            </w:r>
            <w:r w:rsidR="00CB1E6B" w:rsidRPr="006C6AD5">
              <w:rPr>
                <w:rFonts w:ascii="UD デジタル 教科書体 N-R" w:eastAsia="UD デジタル 教科書体 N-R" w:hint="eastAsia"/>
                <w:b/>
                <w:bCs/>
                <w:u w:val="single"/>
              </w:rPr>
              <w:t>被</w:t>
            </w:r>
            <w:r w:rsidRPr="006C6AD5">
              <w:rPr>
                <w:rFonts w:ascii="UD デジタル 教科書体 NK-B" w:eastAsia="UD デジタル 教科書体 NK-B" w:hint="eastAsia"/>
                <w:b/>
                <w:bCs/>
                <w:u w:val="single"/>
              </w:rPr>
              <w:t>推</w:t>
            </w:r>
            <w:r w:rsidRPr="006C6AD5">
              <w:rPr>
                <w:rFonts w:ascii="UD デジタル 教科書体 NK-B" w:eastAsia="UD デジタル 教科書体 NK-B" w:hint="eastAsia"/>
                <w:bCs/>
                <w:u w:val="single"/>
              </w:rPr>
              <w:t>薦者がいない場合も「都道府県主管部局記入欄」を記入の上、</w:t>
            </w:r>
          </w:p>
          <w:p w14:paraId="4CBFA88E" w14:textId="31621125" w:rsidR="00FE4435" w:rsidRPr="006C6AD5" w:rsidRDefault="00FE4435" w:rsidP="003E1C04">
            <w:pPr>
              <w:snapToGrid w:val="0"/>
              <w:spacing w:line="240" w:lineRule="exact"/>
              <w:ind w:leftChars="50" w:left="105" w:firstLine="0"/>
              <w:jc w:val="both"/>
              <w:rPr>
                <w:rFonts w:ascii="UD デジタル 教科書体 N-R" w:eastAsia="UD デジタル 教科書体 N-R"/>
                <w:sz w:val="22"/>
              </w:rPr>
            </w:pPr>
            <w:r w:rsidRPr="006C6AD5">
              <w:rPr>
                <w:rFonts w:ascii="UD デジタル 教科書体 NK-B" w:eastAsia="UD デジタル 教科書体 NK-B" w:hint="eastAsia"/>
                <w:bCs/>
                <w:u w:val="single"/>
              </w:rPr>
              <w:t>ご返送</w:t>
            </w:r>
            <w:r w:rsidRPr="006C6AD5">
              <w:rPr>
                <w:rFonts w:ascii="UD デジタル 教科書体 N-R" w:eastAsia="UD デジタル 教科書体 N-R" w:hint="eastAsia"/>
              </w:rPr>
              <w:t>ください。</w:t>
            </w:r>
          </w:p>
        </w:tc>
      </w:tr>
      <w:tr w:rsidR="00FE4435" w:rsidRPr="0005488D" w14:paraId="425CF53B" w14:textId="77777777" w:rsidTr="00EC3510">
        <w:trPr>
          <w:trHeight w:val="342"/>
        </w:trPr>
        <w:tc>
          <w:tcPr>
            <w:tcW w:w="11057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1EC9E4D8" w14:textId="77777777" w:rsidR="00FE4435" w:rsidRPr="006C6AD5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t>■都道府県主管部局記入欄【必須記入】</w:t>
            </w:r>
            <w:r w:rsidRPr="006C6AD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6C6AD5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Ansi="UD デジタル 教科書体 N-R" w:cs="UD デジタル 教科書体 N-R" w:hint="eastAsia"/>
              </w:rPr>
              <w:t>を入れてください。</w:t>
            </w:r>
          </w:p>
        </w:tc>
      </w:tr>
      <w:tr w:rsidR="00FE4435" w:rsidRPr="0005488D" w14:paraId="77A65740" w14:textId="77777777" w:rsidTr="00EC3510">
        <w:trPr>
          <w:trHeight w:val="170"/>
        </w:trPr>
        <w:tc>
          <w:tcPr>
            <w:tcW w:w="158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338AC35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518" w:type="dxa"/>
            <w:gridSpan w:val="5"/>
            <w:vMerge w:val="restart"/>
            <w:vAlign w:val="center"/>
          </w:tcPr>
          <w:p w14:paraId="30332394" w14:textId="77777777" w:rsidR="00FE4435" w:rsidRPr="006C6AD5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4E8B2B2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</w:tcPr>
          <w:p w14:paraId="5E1C1D8B" w14:textId="77777777" w:rsidR="00FE4435" w:rsidRPr="006C6AD5" w:rsidRDefault="00FE4435" w:rsidP="00EC3510">
            <w:pPr>
              <w:snapToGrid w:val="0"/>
              <w:ind w:left="0" w:firstLin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E4435" w:rsidRPr="0005488D" w14:paraId="1F856D82" w14:textId="77777777" w:rsidTr="00EC3510">
        <w:trPr>
          <w:trHeight w:val="276"/>
        </w:trPr>
        <w:tc>
          <w:tcPr>
            <w:tcW w:w="1585" w:type="dxa"/>
            <w:gridSpan w:val="3"/>
            <w:vMerge/>
            <w:shd w:val="clear" w:color="auto" w:fill="F2F2F2" w:themeFill="background1" w:themeFillShade="F2"/>
            <w:vAlign w:val="center"/>
          </w:tcPr>
          <w:p w14:paraId="436E38D2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18" w:type="dxa"/>
            <w:gridSpan w:val="5"/>
            <w:vMerge/>
          </w:tcPr>
          <w:p w14:paraId="7686B2D1" w14:textId="77777777" w:rsidR="00FE4435" w:rsidRPr="006C6AD5" w:rsidRDefault="00FE4435" w:rsidP="00EC3510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86F6A9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担当者名</w:t>
            </w: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14:paraId="5CB17940" w14:textId="77777777" w:rsidR="00FE4435" w:rsidRPr="006C6AD5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2B023620" w14:textId="77777777" w:rsidTr="00EC3510">
        <w:trPr>
          <w:trHeight w:val="194"/>
        </w:trPr>
        <w:tc>
          <w:tcPr>
            <w:tcW w:w="1585" w:type="dxa"/>
            <w:gridSpan w:val="3"/>
            <w:shd w:val="clear" w:color="auto" w:fill="F2F2F2" w:themeFill="background1" w:themeFillShade="F2"/>
            <w:vAlign w:val="center"/>
          </w:tcPr>
          <w:p w14:paraId="5CC6E539" w14:textId="77777777" w:rsidR="00FE4435" w:rsidRPr="006C6AD5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主幹部局名</w:t>
            </w:r>
          </w:p>
        </w:tc>
        <w:tc>
          <w:tcPr>
            <w:tcW w:w="9472" w:type="dxa"/>
            <w:gridSpan w:val="13"/>
          </w:tcPr>
          <w:p w14:paraId="5554A31B" w14:textId="77777777" w:rsidR="00FE4435" w:rsidRPr="006C6AD5" w:rsidRDefault="00FE4435" w:rsidP="00EC3510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19C5FFC9" w14:textId="77777777" w:rsidTr="00EC3510">
        <w:trPr>
          <w:trHeight w:val="541"/>
        </w:trPr>
        <w:tc>
          <w:tcPr>
            <w:tcW w:w="1585" w:type="dxa"/>
            <w:gridSpan w:val="3"/>
            <w:shd w:val="clear" w:color="auto" w:fill="F2F2F2" w:themeFill="background1" w:themeFillShade="F2"/>
            <w:vAlign w:val="center"/>
          </w:tcPr>
          <w:p w14:paraId="0EE33202" w14:textId="77777777" w:rsidR="00FE4435" w:rsidRPr="006C6AD5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9472" w:type="dxa"/>
            <w:gridSpan w:val="13"/>
          </w:tcPr>
          <w:p w14:paraId="3D023C09" w14:textId="77777777" w:rsidR="00FE4435" w:rsidRPr="006C6AD5" w:rsidRDefault="00FE4435" w:rsidP="00EC3510">
            <w:pPr>
              <w:ind w:left="227" w:hangingChars="108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〒　　　　―</w:t>
            </w:r>
          </w:p>
        </w:tc>
      </w:tr>
      <w:tr w:rsidR="00FE4435" w:rsidRPr="0005488D" w14:paraId="381BE8F9" w14:textId="77777777" w:rsidTr="00EC3510">
        <w:trPr>
          <w:trHeight w:val="185"/>
        </w:trPr>
        <w:tc>
          <w:tcPr>
            <w:tcW w:w="1585" w:type="dxa"/>
            <w:gridSpan w:val="3"/>
            <w:shd w:val="clear" w:color="auto" w:fill="F2F2F2" w:themeFill="background1" w:themeFillShade="F2"/>
          </w:tcPr>
          <w:p w14:paraId="5BF285AE" w14:textId="77777777" w:rsidR="00FE4435" w:rsidRPr="006C6AD5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9472" w:type="dxa"/>
            <w:gridSpan w:val="13"/>
          </w:tcPr>
          <w:p w14:paraId="01FF3EE1" w14:textId="77777777" w:rsidR="00FE4435" w:rsidRPr="006C6AD5" w:rsidRDefault="00FE4435" w:rsidP="00EC3510">
            <w:pPr>
              <w:ind w:left="0" w:firstLineChars="500" w:firstLine="1050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―　　　　　　　　―</w:t>
            </w:r>
          </w:p>
        </w:tc>
      </w:tr>
      <w:tr w:rsidR="00FE4435" w:rsidRPr="0005488D" w14:paraId="1013BE87" w14:textId="77777777" w:rsidTr="00EC3510">
        <w:trPr>
          <w:trHeight w:val="28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1C56AE2" w14:textId="77777777" w:rsidR="00FE4435" w:rsidRPr="006C6AD5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看護実務者研修</w:t>
            </w:r>
          </w:p>
        </w:tc>
        <w:tc>
          <w:tcPr>
            <w:tcW w:w="11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DA22317" w14:textId="2C27BA8D" w:rsidR="00FE4435" w:rsidRPr="006C6AD5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20</w:t>
            </w:r>
            <w:r w:rsidR="000C4AEA" w:rsidRPr="006C6AD5">
              <w:rPr>
                <w:rFonts w:ascii="UD デジタル 教科書体 N-R" w:eastAsia="UD デジタル 教科書体 N-R" w:hint="eastAsia"/>
              </w:rPr>
              <w:t>23</w:t>
            </w:r>
            <w:r w:rsidRPr="006C6AD5">
              <w:rPr>
                <w:rFonts w:ascii="UD デジタル 教科書体 N-R" w:eastAsia="UD デジタル 教科書体 N-R" w:hint="eastAsia"/>
              </w:rPr>
              <w:t>年度</w:t>
            </w:r>
          </w:p>
          <w:p w14:paraId="4028EBAB" w14:textId="77777777" w:rsidR="00FE4435" w:rsidRPr="006C6AD5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CE5CF71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938" w:type="dxa"/>
            <w:gridSpan w:val="11"/>
            <w:vMerge w:val="restart"/>
            <w:tcBorders>
              <w:left w:val="nil"/>
            </w:tcBorders>
            <w:vAlign w:val="center"/>
          </w:tcPr>
          <w:p w14:paraId="17541777" w14:textId="77777777" w:rsidR="00FE4435" w:rsidRPr="006C6AD5" w:rsidRDefault="00FE4435" w:rsidP="00EC3510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6C6AD5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6C6AD5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6C6AD5">
              <w:rPr>
                <w:rFonts w:ascii="UD デジタル 教科書体 N-R" w:eastAsia="UD デジタル 教科書体 N-R" w:hint="eastAsia"/>
              </w:rPr>
              <w:t>本研修修了者の活用の有無</w:t>
            </w:r>
          </w:p>
          <w:p w14:paraId="1014FBFC" w14:textId="77777777" w:rsidR="00FE4435" w:rsidRPr="006C6AD5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（役割： 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研修企画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講師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演習支援者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）   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062C86F8" w14:textId="77777777" w:rsidTr="00EC3510">
        <w:trPr>
          <w:trHeight w:val="28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080FB8F" w14:textId="77777777" w:rsidR="00FE4435" w:rsidRPr="006C6AD5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 w:themeFill="background1" w:themeFillShade="F2"/>
            <w:vAlign w:val="center"/>
          </w:tcPr>
          <w:p w14:paraId="4F3F97D5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5B09C05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938" w:type="dxa"/>
            <w:gridSpan w:val="11"/>
            <w:vMerge/>
            <w:vAlign w:val="center"/>
          </w:tcPr>
          <w:p w14:paraId="735E5D41" w14:textId="77777777" w:rsidR="00FE4435" w:rsidRPr="006C6AD5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0BE5E3EC" w14:textId="77777777" w:rsidTr="00EC3510">
        <w:trPr>
          <w:trHeight w:val="28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5429169" w14:textId="77777777" w:rsidR="00FE4435" w:rsidRPr="006C6AD5" w:rsidRDefault="00FE4435" w:rsidP="00EC3510">
            <w:pPr>
              <w:snapToGrid w:val="0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5D167A0" w14:textId="56F23BBA" w:rsidR="00FE4435" w:rsidRPr="006C6AD5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20</w:t>
            </w:r>
            <w:r w:rsidR="000C4AEA" w:rsidRPr="006C6AD5">
              <w:rPr>
                <w:rFonts w:ascii="UD デジタル 教科書体 N-R" w:eastAsia="UD デジタル 教科書体 N-R" w:hint="eastAsia"/>
              </w:rPr>
              <w:t>24</w:t>
            </w:r>
            <w:r w:rsidRPr="006C6AD5">
              <w:rPr>
                <w:rFonts w:ascii="UD デジタル 教科書体 N-R" w:eastAsia="UD デジタル 教科書体 N-R" w:hint="eastAsia"/>
              </w:rPr>
              <w:t>年度</w:t>
            </w:r>
          </w:p>
          <w:p w14:paraId="1D812FFB" w14:textId="77777777" w:rsidR="00FE4435" w:rsidRPr="006C6AD5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01A7546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938" w:type="dxa"/>
            <w:gridSpan w:val="11"/>
            <w:vMerge w:val="restart"/>
            <w:tcBorders>
              <w:left w:val="nil"/>
            </w:tcBorders>
            <w:vAlign w:val="center"/>
          </w:tcPr>
          <w:p w14:paraId="12119DAE" w14:textId="77777777" w:rsidR="00FE4435" w:rsidRPr="006C6AD5" w:rsidRDefault="00FE4435" w:rsidP="00EC3510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6C6AD5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6C6AD5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6C6AD5">
              <w:rPr>
                <w:rFonts w:ascii="UD デジタル 教科書体 N-R" w:eastAsia="UD デジタル 教科書体 N-R" w:hint="eastAsia"/>
              </w:rPr>
              <w:t>開催委託の有無</w:t>
            </w:r>
          </w:p>
          <w:p w14:paraId="48DAC5DF" w14:textId="77777777" w:rsidR="00FE4435" w:rsidRPr="006C6AD5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（委託先：　　　　　　　　　　　　　　　　               ）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7902CF5A" w14:textId="77777777" w:rsidTr="00EC3510">
        <w:trPr>
          <w:trHeight w:val="28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D658D9C" w14:textId="77777777" w:rsidR="00FE4435" w:rsidRPr="006C6AD5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 w:themeFill="background1" w:themeFillShade="F2"/>
            <w:vAlign w:val="center"/>
          </w:tcPr>
          <w:p w14:paraId="0BF647FB" w14:textId="77777777" w:rsidR="00FE4435" w:rsidRPr="006C6AD5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2342567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938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258BA342" w14:textId="77777777" w:rsidR="00FE4435" w:rsidRPr="006C6AD5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04AA69A7" w14:textId="77777777" w:rsidTr="00EC3510">
        <w:trPr>
          <w:trHeight w:val="323"/>
        </w:trPr>
        <w:tc>
          <w:tcPr>
            <w:tcW w:w="241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BD99F43" w14:textId="0A8BC21C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本研修への推薦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66BFB903" w14:textId="77777777" w:rsidR="00FE4435" w:rsidRPr="006C6AD5" w:rsidRDefault="00FE4435" w:rsidP="00EC3510">
            <w:pPr>
              <w:snapToGrid w:val="0"/>
              <w:spacing w:line="20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2982AD" w14:textId="77777777" w:rsidR="00FE4435" w:rsidRPr="006C6AD5" w:rsidRDefault="00FE4435" w:rsidP="00EC3510">
            <w:pPr>
              <w:snapToGrid w:val="0"/>
              <w:spacing w:line="200" w:lineRule="exact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6C6AD5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</w:p>
        </w:tc>
        <w:tc>
          <w:tcPr>
            <w:tcW w:w="7513" w:type="dxa"/>
            <w:gridSpan w:val="10"/>
            <w:tcBorders>
              <w:left w:val="nil"/>
              <w:bottom w:val="nil"/>
            </w:tcBorders>
            <w:vAlign w:val="center"/>
          </w:tcPr>
          <w:p w14:paraId="278717D7" w14:textId="77777777" w:rsidR="00FE4435" w:rsidRPr="006C6AD5" w:rsidRDefault="00FE4435" w:rsidP="00EC3510">
            <w:pPr>
              <w:snapToGrid w:val="0"/>
              <w:spacing w:line="20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K-B" w:eastAsia="UD デジタル 教科書体 NK-B" w:hint="eastAsia"/>
                <w:bCs/>
                <w:u w:val="single"/>
              </w:rPr>
              <w:t>以下を全て記入</w:t>
            </w:r>
            <w:r w:rsidRPr="006C6AD5">
              <w:rPr>
                <w:rFonts w:ascii="UD デジタル 教科書体 N-R" w:eastAsia="UD デジタル 教科書体 N-R" w:hint="eastAsia"/>
              </w:rPr>
              <w:t>後、お申込みください。</w:t>
            </w:r>
          </w:p>
        </w:tc>
      </w:tr>
      <w:tr w:rsidR="00FE4435" w:rsidRPr="0005488D" w14:paraId="640D0929" w14:textId="77777777" w:rsidTr="00EC3510">
        <w:trPr>
          <w:trHeight w:val="111"/>
        </w:trPr>
        <w:tc>
          <w:tcPr>
            <w:tcW w:w="2410" w:type="dxa"/>
            <w:gridSpan w:val="4"/>
            <w:vMerge/>
            <w:shd w:val="clear" w:color="auto" w:fill="F2F2F2" w:themeFill="background1" w:themeFillShade="F2"/>
            <w:vAlign w:val="center"/>
          </w:tcPr>
          <w:p w14:paraId="18A3D747" w14:textId="77777777" w:rsidR="00FE4435" w:rsidRPr="006C6AD5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60868DB1" w14:textId="77777777" w:rsidR="00FE4435" w:rsidRPr="006C6AD5" w:rsidRDefault="00FE4435" w:rsidP="00EC3510">
            <w:pPr>
              <w:snapToGrid w:val="0"/>
              <w:spacing w:line="20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24F6A368" w14:textId="77777777" w:rsidR="00FE4435" w:rsidRPr="006C6AD5" w:rsidRDefault="00FE4435" w:rsidP="00EC3510">
            <w:pPr>
              <w:snapToGrid w:val="0"/>
              <w:spacing w:line="200" w:lineRule="exact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6C6AD5">
              <w:rPr>
                <w:rFonts w:ascii="UD デジタル 教科書体 N-R" w:eastAsia="UD デジタル 教科書体 N-R" w:hAnsi="Cambria Math" w:cs="Cambria Math" w:hint="eastAsia"/>
                <w:b/>
              </w:rPr>
              <w:t>➡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</w:tcBorders>
            <w:vAlign w:val="center"/>
          </w:tcPr>
          <w:p w14:paraId="24E79A09" w14:textId="77777777" w:rsidR="00FE4435" w:rsidRPr="006C6AD5" w:rsidRDefault="00FE4435" w:rsidP="00EC3510">
            <w:pPr>
              <w:snapToGrid w:val="0"/>
              <w:spacing w:line="20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K-B" w:eastAsia="UD デジタル 教科書体 NK-B" w:hint="eastAsia"/>
                <w:bCs/>
                <w:u w:val="single"/>
              </w:rPr>
              <w:t>以下を空欄のまま</w:t>
            </w:r>
            <w:r w:rsidRPr="006C6AD5">
              <w:rPr>
                <w:rFonts w:ascii="UD デジタル 教科書体 N-R" w:eastAsia="UD デジタル 教科書体 N-R" w:hint="eastAsia"/>
              </w:rPr>
              <w:t>、ご返送ください。</w:t>
            </w:r>
          </w:p>
        </w:tc>
      </w:tr>
      <w:tr w:rsidR="00FE4435" w:rsidRPr="0005488D" w14:paraId="7CD063D2" w14:textId="77777777" w:rsidTr="00EC3510">
        <w:trPr>
          <w:trHeight w:val="317"/>
        </w:trPr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63254515" w14:textId="37BC4440" w:rsidR="00FE4435" w:rsidRPr="006C6AD5" w:rsidRDefault="00CB1E6B" w:rsidP="00EC3510">
            <w:pPr>
              <w:snapToGrid w:val="0"/>
              <w:spacing w:line="26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被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推薦者の</w:t>
            </w:r>
          </w:p>
          <w:p w14:paraId="27D812A5" w14:textId="77777777" w:rsidR="00FE4435" w:rsidRPr="006C6AD5" w:rsidRDefault="00FE4435" w:rsidP="00EC3510">
            <w:pPr>
              <w:snapToGrid w:val="0"/>
              <w:spacing w:line="260" w:lineRule="exact"/>
              <w:ind w:leftChars="-50" w:left="-105" w:rightChars="-119" w:right="-25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受講料負担（請求先）</w:t>
            </w:r>
          </w:p>
        </w:tc>
        <w:tc>
          <w:tcPr>
            <w:tcW w:w="8647" w:type="dxa"/>
            <w:gridSpan w:val="12"/>
            <w:vAlign w:val="center"/>
          </w:tcPr>
          <w:p w14:paraId="274FF984" w14:textId="77777777" w:rsidR="00FE4435" w:rsidRPr="006C6AD5" w:rsidRDefault="00FE4435" w:rsidP="00EC3510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 xml:space="preserve">都道府県　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都道府県看護協会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推薦者個人または所属施設</w:t>
            </w:r>
          </w:p>
          <w:p w14:paraId="422411EC" w14:textId="77777777" w:rsidR="00FE4435" w:rsidRPr="006C6AD5" w:rsidRDefault="00FE4435" w:rsidP="00EC3510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その他（　　　 　　　　　　　　　　　　　　　　　　　　　　　　　　　　　　　）</w:t>
            </w:r>
          </w:p>
        </w:tc>
      </w:tr>
      <w:tr w:rsidR="00FE4435" w:rsidRPr="0005488D" w14:paraId="3CFFE872" w14:textId="77777777" w:rsidTr="00EC3510">
        <w:trPr>
          <w:trHeight w:val="330"/>
        </w:trPr>
        <w:tc>
          <w:tcPr>
            <w:tcW w:w="4395" w:type="dxa"/>
            <w:gridSpan w:val="7"/>
            <w:shd w:val="clear" w:color="auto" w:fill="F2F2F2" w:themeFill="background1" w:themeFillShade="F2"/>
            <w:vAlign w:val="center"/>
          </w:tcPr>
          <w:p w14:paraId="61926E5E" w14:textId="15744F3E" w:rsidR="00EC3510" w:rsidRPr="006C6AD5" w:rsidRDefault="00CB1E6B" w:rsidP="00EC3510">
            <w:pPr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被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推薦者の「看護実務者研修」への活用予定</w:t>
            </w:r>
          </w:p>
        </w:tc>
        <w:tc>
          <w:tcPr>
            <w:tcW w:w="6662" w:type="dxa"/>
            <w:gridSpan w:val="9"/>
            <w:vAlign w:val="center"/>
          </w:tcPr>
          <w:p w14:paraId="49A0E863" w14:textId="5AE8C973" w:rsidR="00EC3510" w:rsidRPr="006C6AD5" w:rsidRDefault="00FE4435" w:rsidP="00EC3510">
            <w:pPr>
              <w:spacing w:line="260" w:lineRule="exact"/>
              <w:ind w:left="0" w:firstLineChars="50" w:firstLine="105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 xml:space="preserve">有 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     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EC3510" w:rsidRPr="0005488D" w14:paraId="396394E0" w14:textId="77777777" w:rsidTr="00CB1E6B">
        <w:trPr>
          <w:trHeight w:val="310"/>
        </w:trPr>
        <w:tc>
          <w:tcPr>
            <w:tcW w:w="11057" w:type="dxa"/>
            <w:gridSpan w:val="16"/>
            <w:shd w:val="clear" w:color="auto" w:fill="F2F2F2" w:themeFill="background1" w:themeFillShade="F2"/>
            <w:vAlign w:val="center"/>
          </w:tcPr>
          <w:p w14:paraId="7A16024F" w14:textId="6B9F47DE" w:rsidR="00EC3510" w:rsidRPr="006C6AD5" w:rsidRDefault="0097265D" w:rsidP="00745182">
            <w:pPr>
              <w:spacing w:line="260" w:lineRule="exact"/>
              <w:ind w:left="205" w:hangingChars="108" w:hanging="205"/>
              <w:jc w:val="both"/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</w:pPr>
            <w:r w:rsidRPr="006C6AD5"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  <w:t xml:space="preserve">☐ </w:t>
            </w:r>
            <w:r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被推薦者の個人情報について下記＜個人情報取り扱い＞に本人から同意を得</w:t>
            </w:r>
            <w:r w:rsid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た</w:t>
            </w:r>
            <w:r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上で、本研修に申し込みます。</w:t>
            </w:r>
          </w:p>
        </w:tc>
      </w:tr>
      <w:tr w:rsidR="00FE4435" w:rsidRPr="0005488D" w14:paraId="4F106808" w14:textId="77777777" w:rsidTr="00EC3510">
        <w:trPr>
          <w:trHeight w:val="350"/>
        </w:trPr>
        <w:tc>
          <w:tcPr>
            <w:tcW w:w="11057" w:type="dxa"/>
            <w:gridSpan w:val="16"/>
            <w:tcBorders>
              <w:left w:val="nil"/>
              <w:right w:val="nil"/>
            </w:tcBorders>
            <w:vAlign w:val="bottom"/>
          </w:tcPr>
          <w:p w14:paraId="40852605" w14:textId="43F01F5B" w:rsidR="00FE4435" w:rsidRPr="006C6AD5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K-B" w:eastAsia="UD デジタル 教科書体 NK-B" w:hint="eastAsia"/>
                <w:sz w:val="22"/>
              </w:rPr>
              <w:t>■</w:t>
            </w:r>
            <w:r w:rsidR="00CB1E6B" w:rsidRPr="006C6AD5">
              <w:rPr>
                <w:rFonts w:ascii="UD デジタル 教科書体 NK-B" w:eastAsia="UD デジタル 教科書体 NK-B" w:hint="eastAsia"/>
                <w:sz w:val="22"/>
              </w:rPr>
              <w:t>被</w:t>
            </w:r>
            <w:r w:rsidRPr="006C6AD5">
              <w:rPr>
                <w:rFonts w:ascii="UD デジタル 教科書体 NK-B" w:eastAsia="UD デジタル 教科書体 NK-B" w:hint="eastAsia"/>
                <w:sz w:val="22"/>
              </w:rPr>
              <w:t>推薦者　［推薦順位：　　　　位　］</w:t>
            </w:r>
            <w:r w:rsidRPr="006C6AD5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　</w:t>
            </w:r>
            <w:r w:rsidRPr="006C6AD5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</w:rPr>
              <w:t>を入れてください。</w:t>
            </w:r>
          </w:p>
        </w:tc>
      </w:tr>
      <w:tr w:rsidR="00FE4435" w:rsidRPr="0005488D" w14:paraId="21DA9A12" w14:textId="77777777" w:rsidTr="00EC3510">
        <w:trPr>
          <w:trHeight w:val="170"/>
        </w:trPr>
        <w:tc>
          <w:tcPr>
            <w:tcW w:w="12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73C90E" w14:textId="77777777" w:rsidR="00FE4435" w:rsidRPr="006C6AD5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941" w:type="dxa"/>
            <w:gridSpan w:val="8"/>
            <w:tcBorders>
              <w:bottom w:val="dotted" w:sz="4" w:space="0" w:color="auto"/>
            </w:tcBorders>
            <w:vAlign w:val="center"/>
          </w:tcPr>
          <w:p w14:paraId="4BF5093C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27012E6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年齢</w:t>
            </w:r>
          </w:p>
        </w:tc>
        <w:tc>
          <w:tcPr>
            <w:tcW w:w="3561" w:type="dxa"/>
            <w:gridSpan w:val="5"/>
            <w:vAlign w:val="center"/>
          </w:tcPr>
          <w:p w14:paraId="7091BBB2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 xml:space="preserve">　　　　　　　　歳（申込時点）</w:t>
            </w:r>
          </w:p>
        </w:tc>
      </w:tr>
      <w:tr w:rsidR="00FE4435" w:rsidRPr="0005488D" w14:paraId="399AE020" w14:textId="77777777" w:rsidTr="00502D89">
        <w:trPr>
          <w:trHeight w:val="481"/>
        </w:trPr>
        <w:tc>
          <w:tcPr>
            <w:tcW w:w="129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55687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941" w:type="dxa"/>
            <w:gridSpan w:val="8"/>
            <w:tcBorders>
              <w:top w:val="dotted" w:sz="4" w:space="0" w:color="auto"/>
            </w:tcBorders>
            <w:vAlign w:val="center"/>
          </w:tcPr>
          <w:p w14:paraId="1996C6AD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8509BF6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職種</w:t>
            </w:r>
          </w:p>
        </w:tc>
        <w:tc>
          <w:tcPr>
            <w:tcW w:w="3561" w:type="dxa"/>
            <w:gridSpan w:val="5"/>
            <w:vAlign w:val="center"/>
          </w:tcPr>
          <w:p w14:paraId="577C0049" w14:textId="77777777" w:rsidR="00FE4435" w:rsidRPr="0005488D" w:rsidRDefault="00FE4435" w:rsidP="00502D89">
            <w:pPr>
              <w:snapToGrid w:val="0"/>
              <w:spacing w:line="20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保健師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助産師</w:t>
            </w:r>
          </w:p>
          <w:p w14:paraId="4B23DB24" w14:textId="77777777" w:rsidR="00FE4435" w:rsidRPr="0005488D" w:rsidRDefault="00FE4435" w:rsidP="00502D89">
            <w:pPr>
              <w:snapToGrid w:val="0"/>
              <w:spacing w:line="20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看護師（准看護師は対象外）</w:t>
            </w:r>
          </w:p>
        </w:tc>
      </w:tr>
      <w:tr w:rsidR="00FE4435" w:rsidRPr="0005488D" w14:paraId="3AB0ADD4" w14:textId="77777777" w:rsidTr="00EC3510">
        <w:trPr>
          <w:trHeight w:val="254"/>
        </w:trPr>
        <w:tc>
          <w:tcPr>
            <w:tcW w:w="12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595029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会員状況</w:t>
            </w:r>
          </w:p>
        </w:tc>
        <w:tc>
          <w:tcPr>
            <w:tcW w:w="4374" w:type="dxa"/>
            <w:gridSpan w:val="7"/>
            <w:tcBorders>
              <w:bottom w:val="single" w:sz="4" w:space="0" w:color="auto"/>
            </w:tcBorders>
            <w:vAlign w:val="center"/>
          </w:tcPr>
          <w:p w14:paraId="40923CD1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入会手続中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4533FA76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1C6737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61618A51" w14:textId="77777777" w:rsidTr="00EC3510">
        <w:trPr>
          <w:trHeight w:val="302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270979CE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</w:tcBorders>
          </w:tcPr>
          <w:p w14:paraId="31929ADF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日本看護協会会員ＮＯ</w:t>
            </w:r>
          </w:p>
        </w:tc>
        <w:tc>
          <w:tcPr>
            <w:tcW w:w="5387" w:type="dxa"/>
            <w:gridSpan w:val="7"/>
            <w:shd w:val="clear" w:color="auto" w:fill="F2F2F2" w:themeFill="background1" w:themeFillShade="F2"/>
            <w:vAlign w:val="center"/>
          </w:tcPr>
          <w:p w14:paraId="604C17FB" w14:textId="77777777" w:rsidR="00FE4435" w:rsidRPr="0005488D" w:rsidRDefault="00FE4435" w:rsidP="00EC3510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会員：入会している都道府県</w:t>
            </w:r>
          </w:p>
          <w:p w14:paraId="6240D026" w14:textId="77777777" w:rsidR="00FE4435" w:rsidRPr="0005488D" w:rsidRDefault="00FE4435" w:rsidP="00EC3510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手続き中：入会手続き中の都道府県</w:t>
            </w:r>
          </w:p>
          <w:p w14:paraId="6B7E2515" w14:textId="77777777" w:rsidR="00FE4435" w:rsidRPr="0005488D" w:rsidRDefault="00FE4435" w:rsidP="00EC3510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非会員：所属先・自宅のある都道府県</w:t>
            </w:r>
          </w:p>
        </w:tc>
      </w:tr>
      <w:tr w:rsidR="00FE4435" w:rsidRPr="0005488D" w14:paraId="6B163299" w14:textId="77777777" w:rsidTr="00EC3510">
        <w:trPr>
          <w:trHeight w:val="170"/>
        </w:trPr>
        <w:tc>
          <w:tcPr>
            <w:tcW w:w="12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0430A5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6283" w:type="dxa"/>
            <w:gridSpan w:val="10"/>
            <w:tcBorders>
              <w:bottom w:val="dotted" w:sz="4" w:space="0" w:color="auto"/>
            </w:tcBorders>
            <w:vAlign w:val="center"/>
          </w:tcPr>
          <w:p w14:paraId="19CB2760" w14:textId="77777777" w:rsidR="00FE4435" w:rsidRPr="0005488D" w:rsidRDefault="00FE4435" w:rsidP="00EC3510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77" w:type="dxa"/>
            <w:gridSpan w:val="2"/>
            <w:shd w:val="clear" w:color="auto" w:fill="F2F2F2" w:themeFill="background1" w:themeFillShade="F2"/>
            <w:vAlign w:val="center"/>
          </w:tcPr>
          <w:p w14:paraId="21B2440D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2"/>
                <w:w w:val="92"/>
                <w:kern w:val="0"/>
                <w:fitText w:val="1365" w:id="-1290622971"/>
              </w:rPr>
              <w:t>看護師実務経</w:t>
            </w:r>
            <w:r w:rsidRPr="0005488D">
              <w:rPr>
                <w:rFonts w:ascii="UD デジタル 教科書体 N-R" w:eastAsia="UD デジタル 教科書体 N-R" w:hint="eastAsia"/>
                <w:spacing w:val="-5"/>
                <w:w w:val="92"/>
                <w:kern w:val="0"/>
                <w:fitText w:val="1365" w:id="-1290622971"/>
              </w:rPr>
              <w:t>験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EE966B6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8"/>
                <w:w w:val="63"/>
                <w:kern w:val="0"/>
                <w:fitText w:val="1470" w:id="-1290622970"/>
              </w:rPr>
              <w:t>介護保険施設実務経</w:t>
            </w:r>
            <w:r w:rsidRPr="0005488D">
              <w:rPr>
                <w:rFonts w:ascii="UD デジタル 教科書体 N-R" w:eastAsia="UD デジタル 教科書体 N-R" w:hint="eastAsia"/>
                <w:spacing w:val="2"/>
                <w:w w:val="63"/>
                <w:kern w:val="0"/>
                <w:fitText w:val="1470" w:id="-1290622970"/>
              </w:rPr>
              <w:t>験</w:t>
            </w:r>
          </w:p>
        </w:tc>
      </w:tr>
      <w:tr w:rsidR="00FE4435" w:rsidRPr="0005488D" w14:paraId="44EEA118" w14:textId="77777777" w:rsidTr="00EC3510">
        <w:trPr>
          <w:trHeight w:val="345"/>
        </w:trPr>
        <w:tc>
          <w:tcPr>
            <w:tcW w:w="1296" w:type="dxa"/>
            <w:gridSpan w:val="2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A019A8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w w:val="80"/>
                <w:kern w:val="0"/>
                <w:fitText w:val="840" w:id="-1290622969"/>
              </w:rPr>
              <w:t>所属施設名</w:t>
            </w:r>
          </w:p>
        </w:tc>
        <w:tc>
          <w:tcPr>
            <w:tcW w:w="6283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14:paraId="12052876" w14:textId="77777777" w:rsidR="00FE4435" w:rsidRPr="0005488D" w:rsidRDefault="00FE4435" w:rsidP="00EC3510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6AEDF5F4" w14:textId="77777777" w:rsidR="00FE4435" w:rsidRPr="0005488D" w:rsidRDefault="00FE4435" w:rsidP="00EC3510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46018F98" w14:textId="77777777" w:rsidR="00FE4435" w:rsidRPr="0005488D" w:rsidRDefault="00FE4435" w:rsidP="00EC3510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　年</w:t>
            </w:r>
          </w:p>
        </w:tc>
      </w:tr>
      <w:tr w:rsidR="00FE4435" w:rsidRPr="0005488D" w14:paraId="09A9849E" w14:textId="77777777" w:rsidTr="00EC3510">
        <w:trPr>
          <w:trHeight w:val="140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11A6FE9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283" w:type="dxa"/>
            <w:gridSpan w:val="10"/>
            <w:vMerge/>
            <w:vAlign w:val="center"/>
          </w:tcPr>
          <w:p w14:paraId="4E82D8A0" w14:textId="77777777" w:rsidR="00FE4435" w:rsidRPr="0005488D" w:rsidRDefault="00FE4435" w:rsidP="00EC3510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19" w:type="dxa"/>
            <w:gridSpan w:val="3"/>
            <w:shd w:val="clear" w:color="auto" w:fill="F2F2F2" w:themeFill="background1" w:themeFillShade="F2"/>
            <w:vAlign w:val="center"/>
          </w:tcPr>
          <w:p w14:paraId="0CBD5B2E" w14:textId="77777777" w:rsidR="00FE4435" w:rsidRPr="0005488D" w:rsidRDefault="00FE4435" w:rsidP="00EC3510">
            <w:pPr>
              <w:ind w:leftChars="-70" w:left="-147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「</w:t>
            </w:r>
            <w:r w:rsidRPr="00BD10C2">
              <w:rPr>
                <w:rFonts w:ascii="UD デジタル 教科書体 N-R" w:eastAsia="UD デジタル 教科書体 N-R" w:hint="eastAsia"/>
                <w:spacing w:val="1"/>
                <w:w w:val="68"/>
                <w:kern w:val="0"/>
                <w:fitText w:val="1575" w:id="-1290622968"/>
              </w:rPr>
              <w:t>看護</w:t>
            </w:r>
            <w:r w:rsidRPr="00BD10C2">
              <w:rPr>
                <w:rFonts w:ascii="UD デジタル 教科書体 N-R" w:eastAsia="UD デジタル 教科書体 N-R" w:hint="eastAsia"/>
                <w:spacing w:val="1"/>
                <w:w w:val="68"/>
                <w:kern w:val="0"/>
                <w:shd w:val="clear" w:color="auto" w:fill="F2F2F2" w:themeFill="background1" w:themeFillShade="F2"/>
                <w:fitText w:val="1575" w:id="-1290622968"/>
              </w:rPr>
              <w:t>実務者研修」受講</w:t>
            </w:r>
            <w:r w:rsidRPr="00BD10C2">
              <w:rPr>
                <w:rFonts w:ascii="UD デジタル 教科書体 N-R" w:eastAsia="UD デジタル 教科書体 N-R" w:hint="eastAsia"/>
                <w:spacing w:val="-3"/>
                <w:w w:val="68"/>
                <w:kern w:val="0"/>
                <w:shd w:val="clear" w:color="auto" w:fill="F2F2F2" w:themeFill="background1" w:themeFillShade="F2"/>
                <w:fitText w:val="1575" w:id="-1290622968"/>
              </w:rPr>
              <w:t>歴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75F9A26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□有　 □無</w:t>
            </w:r>
          </w:p>
        </w:tc>
      </w:tr>
      <w:tr w:rsidR="00FE4435" w:rsidRPr="0005488D" w14:paraId="5FD6C10E" w14:textId="77777777" w:rsidTr="003E1C04">
        <w:trPr>
          <w:trHeight w:val="917"/>
        </w:trPr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47514896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-R" w:eastAsia="UD デジタル 教科書体 N-R" w:hint="eastAsia"/>
                <w:spacing w:val="3"/>
                <w:w w:val="91"/>
                <w:kern w:val="0"/>
                <w:fitText w:val="1155" w:id="-1290622967"/>
              </w:rPr>
              <w:t>所属施設住</w:t>
            </w:r>
            <w:r w:rsidRPr="00BD10C2">
              <w:rPr>
                <w:rFonts w:ascii="UD デジタル 教科書体 N-R" w:eastAsia="UD デジタル 教科書体 N-R" w:hint="eastAsia"/>
                <w:spacing w:val="-7"/>
                <w:w w:val="91"/>
                <w:kern w:val="0"/>
                <w:fitText w:val="1155" w:id="-1290622967"/>
              </w:rPr>
              <w:t>所</w:t>
            </w:r>
            <w:r w:rsidRPr="0005488D">
              <w:rPr>
                <w:rFonts w:ascii="UD デジタル 教科書体 N-R" w:eastAsia="UD デジタル 教科書体 N-R" w:hint="eastAsia"/>
              </w:rPr>
              <w:t>・</w:t>
            </w:r>
            <w:r w:rsidRPr="0005488D">
              <w:rPr>
                <w:rFonts w:ascii="UD デジタル 教科書体 N-R" w:eastAsia="UD デジタル 教科書体 N-R" w:hint="eastAsia"/>
                <w:kern w:val="0"/>
              </w:rPr>
              <w:t>電話番号</w:t>
            </w:r>
          </w:p>
        </w:tc>
        <w:tc>
          <w:tcPr>
            <w:tcW w:w="9761" w:type="dxa"/>
            <w:gridSpan w:val="14"/>
          </w:tcPr>
          <w:p w14:paraId="6E5DBAAD" w14:textId="4939E17D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〒　　　　　―</w:t>
            </w:r>
          </w:p>
          <w:p w14:paraId="1CCF82B9" w14:textId="77777777" w:rsidR="00FE4435" w:rsidRPr="0005488D" w:rsidRDefault="00FE4435" w:rsidP="00EC3510">
            <w:pPr>
              <w:ind w:left="0" w:firstLineChars="2000" w:firstLine="420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電話番号　　　　　―　　　　　　―</w:t>
            </w:r>
          </w:p>
        </w:tc>
      </w:tr>
      <w:tr w:rsidR="00FE4435" w:rsidRPr="0005488D" w14:paraId="6E2AEE74" w14:textId="77777777" w:rsidTr="00EC3510">
        <w:trPr>
          <w:trHeight w:val="170"/>
        </w:trPr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4CB92BB9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施設類型</w:t>
            </w:r>
          </w:p>
        </w:tc>
        <w:tc>
          <w:tcPr>
            <w:tcW w:w="9761" w:type="dxa"/>
            <w:gridSpan w:val="14"/>
            <w:vAlign w:val="center"/>
          </w:tcPr>
          <w:p w14:paraId="76CF38C9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18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介護老人福祉施設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特養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介護老人保健施設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看護小規模多機能型居宅介護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介護医療院</w:t>
            </w:r>
          </w:p>
          <w:p w14:paraId="06C27C65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認知症対応型共同生活介護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グループホーム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有料老人ホーム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その他（　　　　　　　　　　   ）</w:t>
            </w:r>
          </w:p>
        </w:tc>
      </w:tr>
      <w:tr w:rsidR="00FE4435" w:rsidRPr="0005488D" w14:paraId="67879056" w14:textId="77777777" w:rsidTr="00EC3510">
        <w:trPr>
          <w:trHeight w:val="256"/>
        </w:trPr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000AC816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相当する</w:t>
            </w:r>
          </w:p>
          <w:p w14:paraId="38AAB5DB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職位</w:t>
            </w:r>
          </w:p>
        </w:tc>
        <w:tc>
          <w:tcPr>
            <w:tcW w:w="9761" w:type="dxa"/>
            <w:gridSpan w:val="14"/>
            <w:vAlign w:val="center"/>
          </w:tcPr>
          <w:p w14:paraId="080F5F71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副施設長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部長・部門長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師長・課長・ユニット長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50CD1ABC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主任・副師長・係長・リーダー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一般職員・スタッフ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</w:t>
            </w:r>
            <w:r w:rsidRPr="0005488D">
              <w:rPr>
                <w:rFonts w:ascii="UD デジタル 教科書体 N-R" w:eastAsia="UD デジタル 教科書体 N-R" w:hint="eastAsia"/>
              </w:rPr>
              <w:t>（　　　　　　　　　　　　　　）</w:t>
            </w:r>
          </w:p>
        </w:tc>
      </w:tr>
      <w:tr w:rsidR="00FE4435" w:rsidRPr="0005488D" w14:paraId="03D01DC8" w14:textId="77777777" w:rsidTr="00EC3510">
        <w:trPr>
          <w:trHeight w:val="227"/>
        </w:trPr>
        <w:tc>
          <w:tcPr>
            <w:tcW w:w="12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B91E9D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05488D">
              <w:rPr>
                <w:rFonts w:ascii="UD デジタル 教科書体 N-R" w:eastAsia="UD デジタル 教科書体 N-R" w:hint="eastAsia"/>
                <w:szCs w:val="21"/>
              </w:rPr>
              <w:t>フリガナ</w:t>
            </w:r>
          </w:p>
        </w:tc>
        <w:tc>
          <w:tcPr>
            <w:tcW w:w="9761" w:type="dxa"/>
            <w:gridSpan w:val="14"/>
            <w:tcBorders>
              <w:bottom w:val="dotted" w:sz="4" w:space="0" w:color="auto"/>
            </w:tcBorders>
            <w:vAlign w:val="center"/>
          </w:tcPr>
          <w:p w14:paraId="16D8520B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E4435" w:rsidRPr="0005488D" w14:paraId="07670371" w14:textId="77777777" w:rsidTr="00EC3510">
        <w:trPr>
          <w:trHeight w:val="525"/>
        </w:trPr>
        <w:tc>
          <w:tcPr>
            <w:tcW w:w="1296" w:type="dxa"/>
            <w:gridSpan w:val="2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133475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メール</w:t>
            </w:r>
          </w:p>
          <w:p w14:paraId="15D04C31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アドレス</w:t>
            </w:r>
          </w:p>
        </w:tc>
        <w:tc>
          <w:tcPr>
            <w:tcW w:w="9761" w:type="dxa"/>
            <w:gridSpan w:val="14"/>
            <w:tcBorders>
              <w:top w:val="dotted" w:sz="4" w:space="0" w:color="auto"/>
              <w:bottom w:val="nil"/>
            </w:tcBorders>
            <w:vAlign w:val="center"/>
          </w:tcPr>
          <w:p w14:paraId="7307A58D" w14:textId="4EF1398A" w:rsidR="00FE4435" w:rsidRPr="004740B8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4740B8">
              <w:rPr>
                <w:rFonts w:ascii="UD デジタル 教科書体 N-R" w:eastAsia="UD デジタル 教科書体 N-R" w:hint="eastAsia"/>
                <w:b/>
                <w:bCs/>
                <w:sz w:val="22"/>
                <w:szCs w:val="21"/>
              </w:rPr>
              <w:t>＠</w:t>
            </w:r>
          </w:p>
        </w:tc>
      </w:tr>
      <w:tr w:rsidR="00FE4435" w:rsidRPr="0005488D" w14:paraId="28148111" w14:textId="77777777" w:rsidTr="00502D89">
        <w:trPr>
          <w:trHeight w:val="70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15FBCB36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761" w:type="dxa"/>
            <w:gridSpan w:val="14"/>
            <w:tcBorders>
              <w:top w:val="nil"/>
            </w:tcBorders>
            <w:vAlign w:val="center"/>
          </w:tcPr>
          <w:p w14:paraId="77AFA331" w14:textId="77777777" w:rsidR="00FE4435" w:rsidRPr="0005488D" w:rsidRDefault="00FE4435" w:rsidP="00EC3510">
            <w:pPr>
              <w:spacing w:line="180" w:lineRule="exact"/>
              <w:ind w:leftChars="-50" w:left="-105" w:rightChars="-95" w:right="-199" w:firstLine="0"/>
              <w:rPr>
                <w:rFonts w:ascii="UD デジタル 教科書体 N-R" w:eastAsia="UD デジタル 教科書体 N-R"/>
                <w:sz w:val="24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※受講に必要なURL等をメールで案内します。「@nurse.or.jp」を受信できるよう設定してください。</w:t>
            </w:r>
          </w:p>
        </w:tc>
      </w:tr>
      <w:tr w:rsidR="00FE4435" w:rsidRPr="0005488D" w14:paraId="20F3F2CC" w14:textId="77777777" w:rsidTr="00EC3510">
        <w:trPr>
          <w:trHeight w:val="230"/>
        </w:trPr>
        <w:tc>
          <w:tcPr>
            <w:tcW w:w="12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5A8432A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緊急連絡先</w:t>
            </w:r>
          </w:p>
        </w:tc>
        <w:tc>
          <w:tcPr>
            <w:tcW w:w="9761" w:type="dxa"/>
            <w:gridSpan w:val="14"/>
            <w:tcBorders>
              <w:bottom w:val="nil"/>
            </w:tcBorders>
            <w:vAlign w:val="center"/>
          </w:tcPr>
          <w:p w14:paraId="132581DF" w14:textId="77777777" w:rsidR="00FE4435" w:rsidRPr="0005488D" w:rsidRDefault="00FE4435" w:rsidP="00EC3510">
            <w:pPr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所属施設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その他：電話番号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　　　　　―　　　　　　　　―　　　　　　　　</w:t>
            </w:r>
          </w:p>
        </w:tc>
      </w:tr>
      <w:tr w:rsidR="00FE4435" w:rsidRPr="0005488D" w14:paraId="3CDD7585" w14:textId="77777777" w:rsidTr="00EC3510">
        <w:trPr>
          <w:trHeight w:val="150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49B64B15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  <w:tc>
          <w:tcPr>
            <w:tcW w:w="9761" w:type="dxa"/>
            <w:gridSpan w:val="14"/>
            <w:tcBorders>
              <w:top w:val="nil"/>
            </w:tcBorders>
            <w:vAlign w:val="center"/>
          </w:tcPr>
          <w:p w14:paraId="716B4FB3" w14:textId="77777777" w:rsidR="00FE4435" w:rsidRPr="0005488D" w:rsidRDefault="00FE4435" w:rsidP="00EC3510">
            <w:pPr>
              <w:spacing w:line="1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※日中連絡のとれる連絡先をご記入ください。</w:t>
            </w:r>
          </w:p>
        </w:tc>
      </w:tr>
      <w:tr w:rsidR="00FE4435" w:rsidRPr="0005488D" w14:paraId="18F50695" w14:textId="77777777" w:rsidTr="00EC3510">
        <w:trPr>
          <w:trHeight w:val="272"/>
        </w:trPr>
        <w:tc>
          <w:tcPr>
            <w:tcW w:w="11057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7725" w14:textId="77777777" w:rsidR="0097265D" w:rsidRDefault="0097265D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</w:p>
          <w:p w14:paraId="16F253F3" w14:textId="0389DDDF" w:rsidR="00FE4435" w:rsidRPr="00A85A0E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本研修申込書は、下記の＜個人情報の取り扱い＞に同意したものとして、管理いたします。</w:t>
            </w:r>
          </w:p>
          <w:p w14:paraId="698B4294" w14:textId="77777777" w:rsidR="00FE4435" w:rsidRPr="00A85A0E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＜個人情報の取り扱い＞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 ②本会の研修に関する連絡・情報提供等③アンケートその他の方法による本会の事業推進に資する情報収集④研修受講履歴を会員向けマイページ「キャリナース」で会員本人が参照可能となるための会員情報管理体制ナースシップとの連携（①～④の具体例：研修会申し込みに伴う書類発送、学習ニーズや研修評価に伴う調査依頼、研修案内等での利用）</w:t>
            </w:r>
          </w:p>
          <w:p w14:paraId="1E86158A" w14:textId="700CF4D3" w:rsidR="00FE4435" w:rsidRPr="0005488D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厚生労</w:t>
            </w:r>
            <w:r w:rsidR="008C0AE1"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働省高齢者権利擁護等推進事業の推進を目的に、本会と</w:t>
            </w:r>
            <w:r w:rsidR="0097265D"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推薦者</w:t>
            </w:r>
            <w:r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で</w:t>
            </w: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個人情報を共同利用し、適切に取り扱います。</w:t>
            </w:r>
          </w:p>
        </w:tc>
      </w:tr>
    </w:tbl>
    <w:p w14:paraId="0B0A457E" w14:textId="0E30F8F4" w:rsidR="00FE4435" w:rsidRPr="007236A1" w:rsidRDefault="00FE4435" w:rsidP="0097265D">
      <w:pPr>
        <w:snapToGrid w:val="0"/>
        <w:spacing w:line="240" w:lineRule="exact"/>
        <w:ind w:left="0" w:firstLine="0"/>
      </w:pPr>
    </w:p>
    <w:sectPr w:rsidR="00FE4435" w:rsidRPr="007236A1" w:rsidSect="0005488D">
      <w:footerReference w:type="default" r:id="rId7"/>
      <w:pgSz w:w="11906" w:h="16838"/>
      <w:pgMar w:top="284" w:right="454" w:bottom="284" w:left="454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5DAF" w14:textId="77777777" w:rsidR="00233741" w:rsidRDefault="00233741" w:rsidP="008D0EFE">
      <w:r>
        <w:separator/>
      </w:r>
    </w:p>
  </w:endnote>
  <w:endnote w:type="continuationSeparator" w:id="0">
    <w:p w14:paraId="3BD6F419" w14:textId="77777777" w:rsidR="00233741" w:rsidRDefault="00233741" w:rsidP="008D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DE25" w14:textId="77777777" w:rsidR="00640727" w:rsidRPr="00A31B95" w:rsidRDefault="00640727" w:rsidP="00640727">
    <w:pPr>
      <w:pStyle w:val="a6"/>
      <w:jc w:val="center"/>
      <w:rPr>
        <w:sz w:val="12"/>
      </w:rPr>
    </w:pPr>
    <w:r w:rsidRPr="00A31B95">
      <w:rPr>
        <w:sz w:val="12"/>
      </w:rPr>
      <w:t>公益社団法人日本看護協会神戸研修センター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4DA6" w14:textId="77777777" w:rsidR="00233741" w:rsidRDefault="00233741" w:rsidP="008D0EFE">
      <w:r>
        <w:separator/>
      </w:r>
    </w:p>
  </w:footnote>
  <w:footnote w:type="continuationSeparator" w:id="0">
    <w:p w14:paraId="20ED134E" w14:textId="77777777" w:rsidR="00233741" w:rsidRDefault="00233741" w:rsidP="008D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1D6F"/>
    <w:multiLevelType w:val="hybridMultilevel"/>
    <w:tmpl w:val="672A2CAA"/>
    <w:lvl w:ilvl="0" w:tplc="66C049E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E3669E"/>
    <w:multiLevelType w:val="hybridMultilevel"/>
    <w:tmpl w:val="27F8DC26"/>
    <w:lvl w:ilvl="0" w:tplc="90800D6C">
      <w:numFmt w:val="bullet"/>
      <w:lvlText w:val="□"/>
      <w:lvlJc w:val="left"/>
      <w:pPr>
        <w:ind w:left="465" w:hanging="360"/>
      </w:pPr>
      <w:rPr>
        <w:rFonts w:ascii="UD デジタル 教科書体 N-R" w:eastAsia="UD デジタル 教科書体 N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563716356">
    <w:abstractNumId w:val="1"/>
  </w:num>
  <w:num w:numId="2" w16cid:durableId="173801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22"/>
    <w:rsid w:val="00006370"/>
    <w:rsid w:val="0003048D"/>
    <w:rsid w:val="0005488D"/>
    <w:rsid w:val="00066A23"/>
    <w:rsid w:val="000A472D"/>
    <w:rsid w:val="000B177D"/>
    <w:rsid w:val="000C4AEA"/>
    <w:rsid w:val="000D7CB7"/>
    <w:rsid w:val="00100674"/>
    <w:rsid w:val="00107D25"/>
    <w:rsid w:val="00140063"/>
    <w:rsid w:val="00190A0E"/>
    <w:rsid w:val="00203188"/>
    <w:rsid w:val="00216DD5"/>
    <w:rsid w:val="00233741"/>
    <w:rsid w:val="00283C28"/>
    <w:rsid w:val="00284806"/>
    <w:rsid w:val="0028526B"/>
    <w:rsid w:val="002C3631"/>
    <w:rsid w:val="00347224"/>
    <w:rsid w:val="0035410F"/>
    <w:rsid w:val="00361330"/>
    <w:rsid w:val="00361D88"/>
    <w:rsid w:val="003C1022"/>
    <w:rsid w:val="003D4542"/>
    <w:rsid w:val="003E1C04"/>
    <w:rsid w:val="00407EE1"/>
    <w:rsid w:val="00430A77"/>
    <w:rsid w:val="00445CDB"/>
    <w:rsid w:val="004740B8"/>
    <w:rsid w:val="004A1FE2"/>
    <w:rsid w:val="004C4516"/>
    <w:rsid w:val="004C4D87"/>
    <w:rsid w:val="004C5330"/>
    <w:rsid w:val="00502D89"/>
    <w:rsid w:val="00522D16"/>
    <w:rsid w:val="005C3868"/>
    <w:rsid w:val="005C4DD9"/>
    <w:rsid w:val="005C5687"/>
    <w:rsid w:val="00616219"/>
    <w:rsid w:val="00640727"/>
    <w:rsid w:val="00651513"/>
    <w:rsid w:val="006C6AD5"/>
    <w:rsid w:val="006D6E06"/>
    <w:rsid w:val="00720A53"/>
    <w:rsid w:val="007236A1"/>
    <w:rsid w:val="00727B6F"/>
    <w:rsid w:val="00745182"/>
    <w:rsid w:val="007462F8"/>
    <w:rsid w:val="0076561F"/>
    <w:rsid w:val="0077096D"/>
    <w:rsid w:val="007869E0"/>
    <w:rsid w:val="007A3CC9"/>
    <w:rsid w:val="007A3FC9"/>
    <w:rsid w:val="007B1E78"/>
    <w:rsid w:val="007B2012"/>
    <w:rsid w:val="007C4811"/>
    <w:rsid w:val="007E7E77"/>
    <w:rsid w:val="0084568C"/>
    <w:rsid w:val="00853EB4"/>
    <w:rsid w:val="00871129"/>
    <w:rsid w:val="008837D3"/>
    <w:rsid w:val="008876D8"/>
    <w:rsid w:val="008B6388"/>
    <w:rsid w:val="008C0AE1"/>
    <w:rsid w:val="008C6FB8"/>
    <w:rsid w:val="008D0EFE"/>
    <w:rsid w:val="008D0FE7"/>
    <w:rsid w:val="008D2057"/>
    <w:rsid w:val="00940C7F"/>
    <w:rsid w:val="0097265D"/>
    <w:rsid w:val="00997BB3"/>
    <w:rsid w:val="009B4969"/>
    <w:rsid w:val="009B55A7"/>
    <w:rsid w:val="009C4216"/>
    <w:rsid w:val="009D14CE"/>
    <w:rsid w:val="009E15A6"/>
    <w:rsid w:val="00A00A25"/>
    <w:rsid w:val="00A31B95"/>
    <w:rsid w:val="00A85A0E"/>
    <w:rsid w:val="00B168BF"/>
    <w:rsid w:val="00B36CDC"/>
    <w:rsid w:val="00B57989"/>
    <w:rsid w:val="00BA73D2"/>
    <w:rsid w:val="00BD10C2"/>
    <w:rsid w:val="00C2326A"/>
    <w:rsid w:val="00C265FA"/>
    <w:rsid w:val="00C31D71"/>
    <w:rsid w:val="00C74C8C"/>
    <w:rsid w:val="00C92703"/>
    <w:rsid w:val="00CA20A9"/>
    <w:rsid w:val="00CA6A98"/>
    <w:rsid w:val="00CB1D6B"/>
    <w:rsid w:val="00CB1E6B"/>
    <w:rsid w:val="00CC5134"/>
    <w:rsid w:val="00CF150A"/>
    <w:rsid w:val="00CF5F6E"/>
    <w:rsid w:val="00D536F4"/>
    <w:rsid w:val="00D65F90"/>
    <w:rsid w:val="00D87FF2"/>
    <w:rsid w:val="00E35053"/>
    <w:rsid w:val="00E54F30"/>
    <w:rsid w:val="00E5501D"/>
    <w:rsid w:val="00E80C9E"/>
    <w:rsid w:val="00E878B5"/>
    <w:rsid w:val="00EA64A0"/>
    <w:rsid w:val="00EB0FA1"/>
    <w:rsid w:val="00EC3510"/>
    <w:rsid w:val="00EF2CD1"/>
    <w:rsid w:val="00F2018C"/>
    <w:rsid w:val="00F67F3C"/>
    <w:rsid w:val="00F84C54"/>
    <w:rsid w:val="00FB27B3"/>
    <w:rsid w:val="00FE4435"/>
    <w:rsid w:val="00FF0613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C5E2"/>
  <w15:chartTrackingRefBased/>
  <w15:docId w15:val="{55129FCE-6EB0-4328-92DD-8AB8C14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11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2018C"/>
    <w:pP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018C"/>
    <w:rPr>
      <w:rFonts w:asciiTheme="majorHAnsi" w:eastAsiaTheme="majorEastAsia" w:hAnsiTheme="majorHAnsi" w:cstheme="majorBidi"/>
      <w:sz w:val="28"/>
      <w:szCs w:val="24"/>
    </w:rPr>
  </w:style>
  <w:style w:type="table" w:styleId="a3">
    <w:name w:val="Table Grid"/>
    <w:basedOn w:val="a1"/>
    <w:uiPriority w:val="39"/>
    <w:rsid w:val="003C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EFE"/>
  </w:style>
  <w:style w:type="paragraph" w:styleId="a6">
    <w:name w:val="footer"/>
    <w:basedOn w:val="a"/>
    <w:link w:val="a7"/>
    <w:uiPriority w:val="99"/>
    <w:unhideWhenUsed/>
    <w:rsid w:val="008D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EFE"/>
  </w:style>
  <w:style w:type="paragraph" w:styleId="a8">
    <w:name w:val="Balloon Text"/>
    <w:basedOn w:val="a"/>
    <w:link w:val="a9"/>
    <w:uiPriority w:val="99"/>
    <w:semiHidden/>
    <w:unhideWhenUsed/>
    <w:rsid w:val="0020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1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1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99001278 坂井 祐美子（神戸ユーザー）</dc:creator>
  <cp:keywords/>
  <dc:description/>
  <cp:lastModifiedBy>山根 幸子</cp:lastModifiedBy>
  <cp:revision>2</cp:revision>
  <cp:lastPrinted>2024-05-27T23:30:00Z</cp:lastPrinted>
  <dcterms:created xsi:type="dcterms:W3CDTF">2024-05-27T23:33:00Z</dcterms:created>
  <dcterms:modified xsi:type="dcterms:W3CDTF">2024-05-27T23:33:00Z</dcterms:modified>
</cp:coreProperties>
</file>