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417"/>
        <w:gridCol w:w="2268"/>
      </w:tblGrid>
      <w:tr w:rsidR="001F34E6" w:rsidRPr="00B34324" w14:paraId="66EFC6D3" w14:textId="77777777" w:rsidTr="00E84C11">
        <w:trPr>
          <w:trHeight w:val="430"/>
        </w:trPr>
        <w:tc>
          <w:tcPr>
            <w:tcW w:w="5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DEF1BE" w14:textId="6199C3C5" w:rsidR="001F34E6" w:rsidRPr="00D11165" w:rsidRDefault="001F34E6" w:rsidP="00CD53EB">
            <w:pPr>
              <w:spacing w:beforeLines="20" w:before="72" w:afterLines="20" w:after="72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６．</w:t>
            </w:r>
            <w:r w:rsidRPr="00D111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①、③はチェックボックスをご選択ください。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ECFD3C" w14:textId="52235186" w:rsidR="001F34E6" w:rsidRPr="00B34324" w:rsidRDefault="001F34E6" w:rsidP="00FC0481">
            <w:pPr>
              <w:spacing w:beforeLines="20" w:before="72" w:afterLines="20" w:after="7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F759D" w14:textId="09CECEC4" w:rsidR="001F34E6" w:rsidRPr="00B34324" w:rsidRDefault="001F34E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7F1E9D82" w14:textId="77777777" w:rsidTr="00CA0113">
        <w:trPr>
          <w:trHeight w:val="430"/>
        </w:trPr>
        <w:tc>
          <w:tcPr>
            <w:tcW w:w="1696" w:type="dxa"/>
          </w:tcPr>
          <w:p w14:paraId="300446E0" w14:textId="5A029C7C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１．</w:t>
            </w:r>
            <w:r w:rsidRPr="00B34324">
              <w:rPr>
                <w:rFonts w:ascii="BIZ UDPゴシック" w:eastAsia="BIZ UDPゴシック" w:hAnsi="BIZ UDPゴシック"/>
              </w:rPr>
              <w:t>施設名</w:t>
            </w:r>
          </w:p>
        </w:tc>
        <w:tc>
          <w:tcPr>
            <w:tcW w:w="7938" w:type="dxa"/>
            <w:gridSpan w:val="3"/>
          </w:tcPr>
          <w:p w14:paraId="7830B1B6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16F33A49" w14:textId="77777777" w:rsidTr="00215351">
        <w:trPr>
          <w:trHeight w:val="430"/>
        </w:trPr>
        <w:tc>
          <w:tcPr>
            <w:tcW w:w="1696" w:type="dxa"/>
          </w:tcPr>
          <w:p w14:paraId="28EBCE34" w14:textId="5A8EDD0D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B34324">
              <w:rPr>
                <w:rFonts w:ascii="BIZ UDPゴシック" w:eastAsia="BIZ UDPゴシック" w:hAnsi="BIZ UDPゴシック"/>
              </w:rPr>
              <w:t>.サービス</w:t>
            </w:r>
            <w:r>
              <w:rPr>
                <w:rFonts w:ascii="BIZ UDPゴシック" w:eastAsia="BIZ UDPゴシック" w:hAnsi="BIZ UDPゴシック" w:hint="eastAsia"/>
              </w:rPr>
              <w:t>種別</w:t>
            </w:r>
          </w:p>
        </w:tc>
        <w:tc>
          <w:tcPr>
            <w:tcW w:w="7938" w:type="dxa"/>
            <w:gridSpan w:val="3"/>
          </w:tcPr>
          <w:p w14:paraId="332E6C08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DF19874" w14:textId="77777777" w:rsidTr="002B7DD2">
        <w:trPr>
          <w:trHeight w:val="430"/>
        </w:trPr>
        <w:tc>
          <w:tcPr>
            <w:tcW w:w="1696" w:type="dxa"/>
          </w:tcPr>
          <w:p w14:paraId="63C79196" w14:textId="1CC0242C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  <w:r w:rsidRPr="00B34324">
              <w:rPr>
                <w:rFonts w:ascii="BIZ UDPゴシック" w:eastAsia="BIZ UDPゴシック" w:hAnsi="BIZ UDPゴシック"/>
              </w:rPr>
              <w:t>.担当者名</w:t>
            </w:r>
          </w:p>
        </w:tc>
        <w:tc>
          <w:tcPr>
            <w:tcW w:w="4253" w:type="dxa"/>
          </w:tcPr>
          <w:p w14:paraId="7A290693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</w:tcPr>
          <w:p w14:paraId="12EE2280" w14:textId="05477B99" w:rsidR="001A5E36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４.電話番号</w:t>
            </w:r>
          </w:p>
        </w:tc>
        <w:tc>
          <w:tcPr>
            <w:tcW w:w="2268" w:type="dxa"/>
          </w:tcPr>
          <w:p w14:paraId="54AE4DF5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A5E36" w:rsidRPr="00B34324" w14:paraId="385E43CE" w14:textId="77777777" w:rsidTr="002B7DD2">
        <w:trPr>
          <w:trHeight w:val="430"/>
        </w:trPr>
        <w:tc>
          <w:tcPr>
            <w:tcW w:w="1696" w:type="dxa"/>
          </w:tcPr>
          <w:p w14:paraId="60A93897" w14:textId="2EA09462" w:rsidR="001A5E36" w:rsidRPr="00B34324" w:rsidRDefault="001A5E36" w:rsidP="00FC0481">
            <w:pPr>
              <w:spacing w:beforeLines="20" w:before="72" w:afterLines="20" w:after="7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５.住所</w:t>
            </w:r>
          </w:p>
        </w:tc>
        <w:tc>
          <w:tcPr>
            <w:tcW w:w="7938" w:type="dxa"/>
            <w:gridSpan w:val="3"/>
          </w:tcPr>
          <w:p w14:paraId="66FAA379" w14:textId="77777777" w:rsidR="001A5E36" w:rsidRPr="00B34324" w:rsidRDefault="001A5E36" w:rsidP="001A5E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C66A4" w:rsidRPr="00B34324" w14:paraId="6BF3AD57" w14:textId="77777777" w:rsidTr="002B7DD2">
        <w:trPr>
          <w:trHeight w:val="430"/>
        </w:trPr>
        <w:tc>
          <w:tcPr>
            <w:tcW w:w="1696" w:type="dxa"/>
            <w:vMerge w:val="restart"/>
          </w:tcPr>
          <w:p w14:paraId="10478D22" w14:textId="77777777" w:rsidR="00FC66A4" w:rsidRDefault="00FC66A4" w:rsidP="00FC66A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  <w:r w:rsidRPr="00B34324">
              <w:rPr>
                <w:rFonts w:ascii="BIZ UDPゴシック" w:eastAsia="BIZ UDPゴシック" w:hAnsi="BIZ UDPゴシック"/>
              </w:rPr>
              <w:t>.</w:t>
            </w:r>
            <w:r>
              <w:rPr>
                <w:rFonts w:ascii="BIZ UDPゴシック" w:eastAsia="BIZ UDPゴシック" w:hAnsi="BIZ UDPゴシック" w:hint="eastAsia"/>
              </w:rPr>
              <w:t>確認事項</w:t>
            </w:r>
          </w:p>
          <w:p w14:paraId="35468C2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5325D531" w14:textId="77777777" w:rsidR="00FC66A4" w:rsidRPr="00B34324" w:rsidRDefault="00FC66A4" w:rsidP="00FC66A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  <w:r w:rsidRPr="00B34324">
              <w:rPr>
                <w:rFonts w:ascii="BIZ UDPゴシック" w:eastAsia="BIZ UDPゴシック" w:hAnsi="BIZ UDPゴシック" w:hint="eastAsia"/>
              </w:rPr>
              <w:t>感染者の有無について</w:t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  <w:r w:rsidRPr="00B34324">
              <w:rPr>
                <w:rFonts w:ascii="BIZ UDPゴシック" w:eastAsia="BIZ UDPゴシック" w:hAnsi="BIZ UDPゴシック"/>
              </w:rPr>
              <w:tab/>
            </w:r>
          </w:p>
          <w:p w14:paraId="6E7A7BFE" w14:textId="36CC22AE" w:rsidR="00FC66A4" w:rsidRPr="00FC66A4" w:rsidRDefault="00A10425" w:rsidP="00FC66A4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0957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 xml:space="preserve">有り（5人以上）　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19254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有り（</w:t>
            </w:r>
            <w:r w:rsidR="00FC66A4">
              <w:rPr>
                <w:rFonts w:ascii="BIZ UDPゴシック" w:eastAsia="BIZ UDPゴシック" w:hAnsi="BIZ UDPゴシック" w:hint="eastAsia"/>
              </w:rPr>
              <w:t>１人～</w:t>
            </w:r>
            <w:r w:rsidR="00FC66A4" w:rsidRPr="00B34324">
              <w:rPr>
                <w:rFonts w:ascii="BIZ UDPゴシック" w:eastAsia="BIZ UDPゴシック" w:hAnsi="BIZ UDPゴシック"/>
              </w:rPr>
              <w:t>4人）</w:t>
            </w:r>
            <w:r w:rsidR="00FC66A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29048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B34324">
              <w:rPr>
                <w:rFonts w:ascii="BIZ UDPゴシック" w:eastAsia="BIZ UDPゴシック" w:hAnsi="BIZ UDPゴシック"/>
              </w:rPr>
              <w:t>無し</w:t>
            </w:r>
          </w:p>
        </w:tc>
      </w:tr>
      <w:tr w:rsidR="00FC66A4" w:rsidRPr="00B34324" w14:paraId="34EAD902" w14:textId="77777777" w:rsidTr="002B7DD2">
        <w:trPr>
          <w:trHeight w:val="430"/>
        </w:trPr>
        <w:tc>
          <w:tcPr>
            <w:tcW w:w="1696" w:type="dxa"/>
            <w:vMerge/>
          </w:tcPr>
          <w:p w14:paraId="3C0274F0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454CF8A0" w14:textId="149B7499" w:rsidR="00FC66A4" w:rsidRP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②新型コロナウイルス感染症発生の時期</w:t>
            </w:r>
            <w:r w:rsidRPr="00FC66A4">
              <w:rPr>
                <w:rFonts w:ascii="BIZ UDPゴシック" w:eastAsia="BIZ UDPゴシック" w:hAnsi="BIZ UDPゴシック"/>
              </w:rPr>
              <w:tab/>
              <w:t xml:space="preserve">　　　　年　　　月　　　日頃</w:t>
            </w:r>
          </w:p>
        </w:tc>
      </w:tr>
      <w:tr w:rsidR="00FC66A4" w:rsidRPr="00B34324" w14:paraId="5C12F1B2" w14:textId="77777777" w:rsidTr="002B7DD2">
        <w:trPr>
          <w:trHeight w:val="430"/>
        </w:trPr>
        <w:tc>
          <w:tcPr>
            <w:tcW w:w="1696" w:type="dxa"/>
            <w:vMerge/>
          </w:tcPr>
          <w:p w14:paraId="4FEDA336" w14:textId="77777777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14:paraId="08CF3E66" w14:textId="77777777" w:rsidR="00FC66A4" w:rsidRPr="00FC66A4" w:rsidRDefault="00FC66A4" w:rsidP="00FC66A4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 w:hint="eastAsia"/>
              </w:rPr>
              <w:t>③保健所への連絡について</w:t>
            </w:r>
            <w:r w:rsidRPr="00FC66A4">
              <w:rPr>
                <w:rFonts w:ascii="BIZ UDPゴシック" w:eastAsia="BIZ UDPゴシック" w:hAnsi="BIZ UDPゴシック"/>
              </w:rPr>
              <w:tab/>
            </w:r>
          </w:p>
          <w:p w14:paraId="1199872E" w14:textId="3F973532" w:rsidR="00FC66A4" w:rsidRPr="00FC66A4" w:rsidRDefault="00A10425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76887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連絡済み（支援チームが介入している）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3684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連絡済み（対応について指示有り）</w:t>
            </w:r>
          </w:p>
          <w:p w14:paraId="6A9B1F76" w14:textId="2ADA157F" w:rsidR="00FC66A4" w:rsidRPr="00B34324" w:rsidRDefault="00A10425" w:rsidP="00FC66A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07811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連絡済み（指示無し）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58176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 xml:space="preserve">連絡済み（保健所の回答待ち）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78738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58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C66A4" w:rsidRPr="00FC66A4">
              <w:rPr>
                <w:rFonts w:ascii="BIZ UDPゴシック" w:eastAsia="BIZ UDPゴシック" w:hAnsi="BIZ UDPゴシック" w:hint="eastAsia"/>
              </w:rPr>
              <w:t>未連絡</w:t>
            </w:r>
          </w:p>
        </w:tc>
      </w:tr>
      <w:tr w:rsidR="00FC66A4" w:rsidRPr="00965B89" w14:paraId="7D19331F" w14:textId="77777777" w:rsidTr="00FC0481">
        <w:trPr>
          <w:trHeight w:val="8620"/>
        </w:trPr>
        <w:tc>
          <w:tcPr>
            <w:tcW w:w="1696" w:type="dxa"/>
          </w:tcPr>
          <w:p w14:paraId="5E189FB0" w14:textId="383EEDCF" w:rsidR="00FC66A4" w:rsidRDefault="00FC66A4" w:rsidP="001A5E36">
            <w:pPr>
              <w:rPr>
                <w:rFonts w:ascii="BIZ UDPゴシック" w:eastAsia="BIZ UDPゴシック" w:hAnsi="BIZ UDPゴシック"/>
              </w:rPr>
            </w:pPr>
            <w:r w:rsidRPr="00FC66A4">
              <w:rPr>
                <w:rFonts w:ascii="BIZ UDPゴシック" w:eastAsia="BIZ UDPゴシック" w:hAnsi="BIZ UDPゴシック"/>
              </w:rPr>
              <w:t>7.相談内容</w:t>
            </w:r>
          </w:p>
        </w:tc>
        <w:tc>
          <w:tcPr>
            <w:tcW w:w="7938" w:type="dxa"/>
            <w:gridSpan w:val="3"/>
          </w:tcPr>
          <w:p w14:paraId="71B30D7C" w14:textId="62E67731" w:rsidR="00FC66A4" w:rsidRPr="002311ED" w:rsidRDefault="00965B89" w:rsidP="00965B89">
            <w:pPr>
              <w:rPr>
                <w:rFonts w:ascii="BIZ UDPゴシック" w:eastAsia="BIZ UDPゴシック" w:hAnsi="BIZ UDPゴシック"/>
              </w:rPr>
            </w:pPr>
            <w:r w:rsidRPr="002311ED">
              <w:rPr>
                <w:rFonts w:ascii="BIZ UDPゴシック" w:eastAsia="BIZ UDPゴシック" w:hAnsi="BIZ UDPゴシック" w:hint="eastAsia"/>
              </w:rPr>
              <w:t>（</w:t>
            </w:r>
            <w:r w:rsidR="00FC66A4" w:rsidRPr="002311ED">
              <w:rPr>
                <w:rFonts w:ascii="BIZ UDPゴシック" w:eastAsia="BIZ UDPゴシック" w:hAnsi="BIZ UDPゴシック" w:hint="eastAsia"/>
              </w:rPr>
              <w:t>相談内容について以下にご記入ください</w:t>
            </w:r>
            <w:r w:rsidRPr="002311ED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36F9963F" w14:textId="77777777" w:rsidR="002B247F" w:rsidRPr="00EC402B" w:rsidRDefault="002B247F" w:rsidP="00EC402B">
      <w:pPr>
        <w:spacing w:line="0" w:lineRule="atLeast"/>
        <w:rPr>
          <w:rFonts w:ascii="BIZ UDPゴシック" w:eastAsia="BIZ UDPゴシック" w:hAnsi="BIZ UDPゴシック"/>
          <w:sz w:val="4"/>
          <w:szCs w:val="6"/>
        </w:rPr>
      </w:pPr>
    </w:p>
    <w:sectPr w:rsidR="002B247F" w:rsidRPr="00EC402B" w:rsidSect="00EC402B">
      <w:headerReference w:type="default" r:id="rId6"/>
      <w:footerReference w:type="default" r:id="rId7"/>
      <w:pgSz w:w="11906" w:h="16838"/>
      <w:pgMar w:top="1440" w:right="1077" w:bottom="56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26B6" w14:textId="77777777" w:rsidR="00FB3BD5" w:rsidRDefault="00FB3BD5" w:rsidP="00B34324">
      <w:r>
        <w:separator/>
      </w:r>
    </w:p>
  </w:endnote>
  <w:endnote w:type="continuationSeparator" w:id="0">
    <w:p w14:paraId="7D1A9469" w14:textId="77777777" w:rsidR="00FB3BD5" w:rsidRDefault="00FB3BD5" w:rsidP="00B3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D33" w14:textId="77777777" w:rsidR="00EC402B" w:rsidRPr="00EC402B" w:rsidRDefault="00EC402B" w:rsidP="00EC402B">
    <w:pPr>
      <w:pStyle w:val="a4"/>
      <w:jc w:val="left"/>
      <w:rPr>
        <w:rFonts w:ascii="BIZ UDPゴシック" w:eastAsia="BIZ UDPゴシック" w:hAnsi="BIZ UDPゴシック"/>
        <w:sz w:val="24"/>
        <w:szCs w:val="24"/>
      </w:rPr>
    </w:pPr>
    <w:r w:rsidRPr="00EC402B">
      <w:rPr>
        <w:rFonts w:ascii="BIZ UDPゴシック" w:eastAsia="BIZ UDPゴシック" w:hAnsi="BIZ UDPゴシック" w:hint="eastAsia"/>
        <w:sz w:val="24"/>
        <w:szCs w:val="24"/>
      </w:rPr>
      <w:t>相談番号（　　　　　　　　）</w:t>
    </w:r>
  </w:p>
  <w:p w14:paraId="4803F4EE" w14:textId="09368498" w:rsid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/>
        <w:sz w:val="18"/>
        <w:szCs w:val="18"/>
      </w:rPr>
    </w:pPr>
    <w:r w:rsidRPr="00EC402B">
      <w:rPr>
        <w:rFonts w:ascii="BIZ UDPゴシック" w:eastAsia="BIZ UDPゴシック" w:hAnsi="BIZ UDPゴシック" w:hint="eastAsia"/>
        <w:sz w:val="18"/>
        <w:szCs w:val="18"/>
      </w:rPr>
      <w:t>※相談番号は全国老施協が記入します。</w:t>
    </w:r>
  </w:p>
  <w:p w14:paraId="0B897990" w14:textId="77777777" w:rsidR="00EC402B" w:rsidRPr="00EC402B" w:rsidRDefault="00EC402B" w:rsidP="00EC402B">
    <w:pPr>
      <w:pStyle w:val="a4"/>
      <w:ind w:firstLineChars="200" w:firstLine="360"/>
      <w:jc w:val="left"/>
      <w:rPr>
        <w:rFonts w:ascii="BIZ UDPゴシック" w:eastAsia="BIZ UDPゴシック" w:hAnsi="BIZ UDP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C351" w14:textId="77777777" w:rsidR="00FB3BD5" w:rsidRDefault="00FB3BD5" w:rsidP="00B34324">
      <w:r>
        <w:separator/>
      </w:r>
    </w:p>
  </w:footnote>
  <w:footnote w:type="continuationSeparator" w:id="0">
    <w:p w14:paraId="1B8516EE" w14:textId="77777777" w:rsidR="00FB3BD5" w:rsidRDefault="00FB3BD5" w:rsidP="00B3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C4D" w14:textId="79DE13B3" w:rsidR="00E96375" w:rsidRPr="00E96375" w:rsidRDefault="00E96375" w:rsidP="00E96375">
    <w:pPr>
      <w:pStyle w:val="a4"/>
      <w:jc w:val="right"/>
      <w:rPr>
        <w:rFonts w:ascii="BIZ UDPゴシック" w:eastAsia="BIZ UDPゴシック" w:hAnsi="BIZ UDPゴシック"/>
        <w:sz w:val="18"/>
        <w:szCs w:val="18"/>
      </w:rPr>
    </w:pPr>
    <w:r w:rsidRPr="00E96375">
      <w:rPr>
        <w:rFonts w:ascii="BIZ UDPゴシック" w:eastAsia="BIZ UDPゴシック" w:hAnsi="BIZ UDPゴシック" w:hint="eastAsia"/>
        <w:sz w:val="18"/>
        <w:szCs w:val="18"/>
      </w:rPr>
      <w:t>様式１</w:t>
    </w:r>
  </w:p>
  <w:p w14:paraId="7465A6C8" w14:textId="76592538" w:rsidR="0020448C" w:rsidRDefault="009269B1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  <w:r w:rsidRPr="00E2321A">
      <w:rPr>
        <w:rFonts w:ascii="BIZ UDPゴシック" w:eastAsia="BIZ UDPゴシック" w:hAnsi="BIZ UDPゴシック" w:hint="eastAsia"/>
        <w:sz w:val="24"/>
        <w:szCs w:val="24"/>
      </w:rPr>
      <w:t>「一次受付申込表」</w:t>
    </w:r>
  </w:p>
  <w:p w14:paraId="54F5C8BB" w14:textId="6A1ECFE5" w:rsidR="00A80522" w:rsidRPr="00E2321A" w:rsidRDefault="00A80522" w:rsidP="0020448C">
    <w:pPr>
      <w:pStyle w:val="a4"/>
      <w:jc w:val="center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A"/>
    <w:rsid w:val="001A5E36"/>
    <w:rsid w:val="001B7C79"/>
    <w:rsid w:val="001F34E6"/>
    <w:rsid w:val="0020448C"/>
    <w:rsid w:val="002311ED"/>
    <w:rsid w:val="002B247F"/>
    <w:rsid w:val="002B7DD2"/>
    <w:rsid w:val="002F2B2D"/>
    <w:rsid w:val="0034701F"/>
    <w:rsid w:val="00395850"/>
    <w:rsid w:val="003A243B"/>
    <w:rsid w:val="003D5F36"/>
    <w:rsid w:val="00587BAD"/>
    <w:rsid w:val="006F2113"/>
    <w:rsid w:val="00776308"/>
    <w:rsid w:val="007B4A8E"/>
    <w:rsid w:val="00872EEC"/>
    <w:rsid w:val="00875BF7"/>
    <w:rsid w:val="008A73F7"/>
    <w:rsid w:val="008C229E"/>
    <w:rsid w:val="009269B1"/>
    <w:rsid w:val="00965B89"/>
    <w:rsid w:val="00A80522"/>
    <w:rsid w:val="00AC4635"/>
    <w:rsid w:val="00B34324"/>
    <w:rsid w:val="00B86FDB"/>
    <w:rsid w:val="00C9650A"/>
    <w:rsid w:val="00CA17F4"/>
    <w:rsid w:val="00CC468C"/>
    <w:rsid w:val="00CD53EB"/>
    <w:rsid w:val="00D11165"/>
    <w:rsid w:val="00D5654A"/>
    <w:rsid w:val="00D9094A"/>
    <w:rsid w:val="00E2321A"/>
    <w:rsid w:val="00E96375"/>
    <w:rsid w:val="00EC402B"/>
    <w:rsid w:val="00ED5901"/>
    <w:rsid w:val="00FB3BD5"/>
    <w:rsid w:val="00FC0481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ACB0"/>
  <w15:chartTrackingRefBased/>
  <w15:docId w15:val="{519A8B93-286E-418E-B97D-0FC10E6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324"/>
  </w:style>
  <w:style w:type="paragraph" w:styleId="a6">
    <w:name w:val="footer"/>
    <w:basedOn w:val="a"/>
    <w:link w:val="a7"/>
    <w:uiPriority w:val="99"/>
    <w:unhideWhenUsed/>
    <w:rsid w:val="00B34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324"/>
  </w:style>
  <w:style w:type="character" w:styleId="a8">
    <w:name w:val="Placeholder Text"/>
    <w:basedOn w:val="a0"/>
    <w:uiPriority w:val="99"/>
    <w:semiHidden/>
    <w:rsid w:val="0039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souken174</dc:creator>
  <cp:keywords/>
  <dc:description/>
  <cp:lastModifiedBy>山根 幸子</cp:lastModifiedBy>
  <cp:revision>2</cp:revision>
  <cp:lastPrinted>2022-02-08T08:26:00Z</cp:lastPrinted>
  <dcterms:created xsi:type="dcterms:W3CDTF">2022-08-29T23:47:00Z</dcterms:created>
  <dcterms:modified xsi:type="dcterms:W3CDTF">2022-08-29T23:47:00Z</dcterms:modified>
</cp:coreProperties>
</file>